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7B315" w14:textId="0A36A562" w:rsidR="006D0BFF" w:rsidRDefault="00AE07A5">
      <w:pPr>
        <w:pStyle w:val="Corpodetexto"/>
        <w:ind w:left="270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 w:bidi="ar-SA"/>
        </w:rPr>
        <w:drawing>
          <wp:inline distT="0" distB="0" distL="0" distR="0" wp14:anchorId="3747B36D" wp14:editId="7EB7BA8D">
            <wp:extent cx="4367348" cy="58254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7348" cy="58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7B316" w14:textId="53E75C77" w:rsidR="006D0BFF" w:rsidRDefault="006D0BFF">
      <w:pPr>
        <w:pStyle w:val="Corpodetexto"/>
        <w:rPr>
          <w:rFonts w:ascii="Times New Roman"/>
          <w:sz w:val="20"/>
        </w:rPr>
      </w:pPr>
    </w:p>
    <w:p w14:paraId="3747B317" w14:textId="1E6E31DE" w:rsidR="003A1BA2" w:rsidRDefault="003A1BA2" w:rsidP="003A1BA2">
      <w:pPr>
        <w:pStyle w:val="Corpodetexto"/>
        <w:pBdr>
          <w:bottom w:val="single" w:sz="4" w:space="1" w:color="auto"/>
        </w:pBdr>
        <w:spacing w:before="7"/>
        <w:jc w:val="center"/>
        <w:rPr>
          <w:b/>
          <w:color w:val="1F497D" w:themeColor="text2"/>
          <w:sz w:val="36"/>
          <w:szCs w:val="36"/>
        </w:rPr>
      </w:pPr>
      <w:r w:rsidRPr="003A1BA2">
        <w:rPr>
          <w:b/>
          <w:color w:val="1F497D" w:themeColor="text2"/>
          <w:sz w:val="36"/>
          <w:szCs w:val="36"/>
        </w:rPr>
        <w:t>FORMULÁRIO AFIPEA – DADOS CADASTRAIS</w:t>
      </w:r>
    </w:p>
    <w:p w14:paraId="3747B318" w14:textId="03D75561" w:rsidR="006D0BFF" w:rsidRPr="003A1BA2" w:rsidRDefault="006D0BFF" w:rsidP="003A1BA2">
      <w:pPr>
        <w:pStyle w:val="Corpodetexto"/>
        <w:pBdr>
          <w:bottom w:val="single" w:sz="4" w:space="1" w:color="auto"/>
        </w:pBdr>
        <w:spacing w:before="7"/>
        <w:rPr>
          <w:b/>
          <w:color w:val="1F497D" w:themeColor="text2"/>
          <w:sz w:val="36"/>
          <w:szCs w:val="36"/>
        </w:rPr>
      </w:pPr>
    </w:p>
    <w:p w14:paraId="3747B319" w14:textId="63D671E0" w:rsidR="003A1BA2" w:rsidRDefault="003A1BA2">
      <w:pPr>
        <w:pStyle w:val="Corpodetexto"/>
        <w:tabs>
          <w:tab w:val="left" w:pos="2638"/>
          <w:tab w:val="left" w:pos="3371"/>
          <w:tab w:val="left" w:pos="7440"/>
          <w:tab w:val="left" w:pos="9354"/>
        </w:tabs>
        <w:spacing w:line="480" w:lineRule="auto"/>
        <w:ind w:left="223" w:right="269" w:firstLine="306"/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47B36F" wp14:editId="650F6B96">
                <wp:simplePos x="0" y="0"/>
                <wp:positionH relativeFrom="column">
                  <wp:posOffset>4508500</wp:posOffset>
                </wp:positionH>
                <wp:positionV relativeFrom="paragraph">
                  <wp:posOffset>289560</wp:posOffset>
                </wp:positionV>
                <wp:extent cx="171450" cy="171450"/>
                <wp:effectExtent l="0" t="0" r="0" b="0"/>
                <wp:wrapNone/>
                <wp:docPr id="38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B2235E" id="Rectangle 123" o:spid="_x0000_s1026" style="position:absolute;margin-left:355pt;margin-top:22.8pt;width:13.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"/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47B371" wp14:editId="1B304414">
                <wp:simplePos x="0" y="0"/>
                <wp:positionH relativeFrom="column">
                  <wp:posOffset>1908175</wp:posOffset>
                </wp:positionH>
                <wp:positionV relativeFrom="paragraph">
                  <wp:posOffset>270510</wp:posOffset>
                </wp:positionV>
                <wp:extent cx="171450" cy="171450"/>
                <wp:effectExtent l="0" t="0" r="0" b="0"/>
                <wp:wrapNone/>
                <wp:docPr id="37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B9695" id="Rectangle 122" o:spid="_x0000_s1026" style="position:absolute;margin-left:150.25pt;margin-top:21.3pt;width:13.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"/>
            </w:pict>
          </mc:Fallback>
        </mc:AlternateContent>
      </w:r>
      <w:r>
        <w:rPr>
          <w:b/>
          <w:noProof/>
          <w:sz w:val="47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47B373" wp14:editId="6D1F9E45">
                <wp:simplePos x="0" y="0"/>
                <wp:positionH relativeFrom="column">
                  <wp:posOffset>127000</wp:posOffset>
                </wp:positionH>
                <wp:positionV relativeFrom="paragraph">
                  <wp:posOffset>289560</wp:posOffset>
                </wp:positionV>
                <wp:extent cx="171450" cy="171450"/>
                <wp:effectExtent l="0" t="0" r="0" b="0"/>
                <wp:wrapNone/>
                <wp:docPr id="36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A6307B" id="Rectangle 121" o:spid="_x0000_s1026" style="position:absolute;margin-left:10pt;margin-top:22.8pt;width:13.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"/>
            </w:pict>
          </mc:Fallback>
        </mc:AlternateContent>
      </w:r>
    </w:p>
    <w:p w14:paraId="3747B31A" w14:textId="196CC3E0" w:rsidR="006D0BFF" w:rsidRDefault="001E2D90">
      <w:pPr>
        <w:pStyle w:val="Corpodetexto"/>
        <w:tabs>
          <w:tab w:val="left" w:pos="2638"/>
          <w:tab w:val="left" w:pos="3371"/>
          <w:tab w:val="left" w:pos="7440"/>
          <w:tab w:val="left" w:pos="9354"/>
        </w:tabs>
        <w:spacing w:line="480" w:lineRule="auto"/>
        <w:ind w:left="223" w:right="269" w:firstLine="306"/>
        <w:rPr>
          <w:rFonts w:ascii="Times New Roman" w:hAnsi="Times New Roman"/>
        </w:rPr>
      </w:pPr>
      <w:r>
        <w:rPr>
          <w:b/>
          <w:noProof/>
          <w:sz w:val="47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7F333F" wp14:editId="2C8911E6">
                <wp:simplePos x="0" y="0"/>
                <wp:positionH relativeFrom="column">
                  <wp:posOffset>1162050</wp:posOffset>
                </wp:positionH>
                <wp:positionV relativeFrom="paragraph">
                  <wp:posOffset>311150</wp:posOffset>
                </wp:positionV>
                <wp:extent cx="171450" cy="171450"/>
                <wp:effectExtent l="0" t="0" r="0" b="0"/>
                <wp:wrapNone/>
                <wp:docPr id="1474669401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1091FC" id="Rectangle 121" o:spid="_x0000_s1026" style="position:absolute;margin-left:91.5pt;margin-top:24.5pt;width:13.5pt;height:13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"/>
            </w:pict>
          </mc:Fallback>
        </mc:AlternateContent>
      </w:r>
      <w:r w:rsidR="003A1BA2"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47B375" wp14:editId="066964C7">
                <wp:simplePos x="0" y="0"/>
                <wp:positionH relativeFrom="column">
                  <wp:posOffset>1155700</wp:posOffset>
                </wp:positionH>
                <wp:positionV relativeFrom="paragraph">
                  <wp:posOffset>612775</wp:posOffset>
                </wp:positionV>
                <wp:extent cx="171450" cy="171450"/>
                <wp:effectExtent l="0" t="0" r="0" b="0"/>
                <wp:wrapNone/>
                <wp:docPr id="35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704458" id="Rectangle 124" o:spid="_x0000_s1026" style="position:absolute;margin-left:91pt;margin-top:48.25pt;width:13.5pt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"/>
            </w:pict>
          </mc:Fallback>
        </mc:AlternateContent>
      </w:r>
      <w:r w:rsidR="00AE07A5">
        <w:t>FILIAÇÃO</w:t>
      </w:r>
      <w:r w:rsidR="00AE07A5">
        <w:tab/>
      </w:r>
      <w:r w:rsidR="00AE07A5">
        <w:tab/>
        <w:t>ATUALIZAÇÃO</w:t>
      </w:r>
      <w:r w:rsidR="00AE07A5">
        <w:rPr>
          <w:spacing w:val="-5"/>
        </w:rPr>
        <w:t xml:space="preserve"> </w:t>
      </w:r>
      <w:r w:rsidR="00AE07A5">
        <w:t>CADASTRAL</w:t>
      </w:r>
      <w:r w:rsidR="00AE07A5">
        <w:tab/>
        <w:t xml:space="preserve">REFILIAÇÃO </w:t>
      </w:r>
    </w:p>
    <w:p w14:paraId="3747B31B" w14:textId="3D7C1BC4" w:rsidR="006D0BFF" w:rsidRDefault="001E2D90">
      <w:pPr>
        <w:pStyle w:val="Corpodetexto"/>
        <w:tabs>
          <w:tab w:val="left" w:pos="2257"/>
          <w:tab w:val="left" w:pos="3285"/>
          <w:tab w:val="left" w:pos="9361"/>
        </w:tabs>
        <w:spacing w:before="1"/>
        <w:ind w:left="223"/>
        <w:rPr>
          <w:rFonts w:ascii="Times New Roman" w:hAnsi="Times New Roman"/>
          <w:u w:val="single"/>
        </w:rPr>
      </w:pPr>
      <w:r>
        <w:rPr>
          <w:b/>
          <w:noProof/>
          <w:sz w:val="47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D3FF53" wp14:editId="3FDA8D9C">
                <wp:simplePos x="0" y="0"/>
                <wp:positionH relativeFrom="column">
                  <wp:posOffset>1841500</wp:posOffset>
                </wp:positionH>
                <wp:positionV relativeFrom="paragraph">
                  <wp:posOffset>8890</wp:posOffset>
                </wp:positionV>
                <wp:extent cx="171450" cy="171450"/>
                <wp:effectExtent l="0" t="0" r="0" b="0"/>
                <wp:wrapNone/>
                <wp:docPr id="1135978293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84C4BC" id="Rectangle 121" o:spid="_x0000_s1026" style="position:absolute;margin-left:145pt;margin-top:.7pt;width:13.5pt;height:1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"/>
            </w:pict>
          </mc:Fallback>
        </mc:AlternateContent>
      </w:r>
      <w:r w:rsidR="00AE07A5">
        <w:t>PENSIONISTA:</w:t>
      </w:r>
      <w:r w:rsidR="00AE07A5">
        <w:tab/>
      </w:r>
      <w:r>
        <w:t>SIM</w:t>
      </w:r>
      <w:r w:rsidR="00AE07A5">
        <w:tab/>
      </w:r>
      <w:r>
        <w:t>NÃO</w:t>
      </w:r>
      <w:r w:rsidR="00AE07A5">
        <w:t xml:space="preserve"> - SIAPE DO INSTITUIDOR DA</w:t>
      </w:r>
      <w:r w:rsidR="00AE07A5">
        <w:rPr>
          <w:spacing w:val="-10"/>
        </w:rPr>
        <w:t xml:space="preserve"> </w:t>
      </w:r>
      <w:r w:rsidR="00AE07A5">
        <w:t>PENSÃO:</w:t>
      </w:r>
      <w:r w:rsidR="00AE07A5">
        <w:rPr>
          <w:spacing w:val="-2"/>
        </w:rPr>
        <w:t xml:space="preserve"> </w:t>
      </w:r>
      <w:r w:rsidR="00AE07A5">
        <w:rPr>
          <w:rFonts w:ascii="Times New Roman" w:hAnsi="Times New Roman"/>
          <w:u w:val="single"/>
        </w:rPr>
        <w:t xml:space="preserve"> </w:t>
      </w:r>
      <w:r w:rsidR="00AE07A5">
        <w:rPr>
          <w:rFonts w:ascii="Times New Roman" w:hAnsi="Times New Roman"/>
          <w:u w:val="single"/>
        </w:rPr>
        <w:tab/>
      </w:r>
    </w:p>
    <w:p w14:paraId="3747B31C" w14:textId="7CA337F3" w:rsidR="007345DB" w:rsidRDefault="001E2D90">
      <w:pPr>
        <w:pStyle w:val="Corpodetexto"/>
        <w:tabs>
          <w:tab w:val="left" w:pos="2257"/>
          <w:tab w:val="left" w:pos="3285"/>
          <w:tab w:val="left" w:pos="9361"/>
        </w:tabs>
        <w:spacing w:before="1"/>
        <w:ind w:left="223"/>
        <w:rPr>
          <w:rFonts w:ascii="Times New Roman" w:hAnsi="Times New Roman"/>
          <w:u w:val="single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47B377" wp14:editId="2CAE769B">
                <wp:simplePos x="0" y="0"/>
                <wp:positionH relativeFrom="column">
                  <wp:posOffset>1831975</wp:posOffset>
                </wp:positionH>
                <wp:positionV relativeFrom="paragraph">
                  <wp:posOffset>139700</wp:posOffset>
                </wp:positionV>
                <wp:extent cx="171450" cy="171450"/>
                <wp:effectExtent l="0" t="0" r="0" b="0"/>
                <wp:wrapNone/>
                <wp:docPr id="34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6F4D26" id="Rectangle 125" o:spid="_x0000_s1026" style="position:absolute;margin-left:144.25pt;margin-top:11pt;width:13.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"/>
            </w:pict>
          </mc:Fallback>
        </mc:AlternateContent>
      </w:r>
    </w:p>
    <w:p w14:paraId="3747B31E" w14:textId="7655963E" w:rsidR="006D0BFF" w:rsidRDefault="007345DB" w:rsidP="001E2D90">
      <w:pPr>
        <w:pStyle w:val="Corpodetexto"/>
        <w:tabs>
          <w:tab w:val="left" w:pos="720"/>
          <w:tab w:val="left" w:pos="1440"/>
          <w:tab w:val="left" w:pos="2160"/>
        </w:tabs>
        <w:spacing w:before="1"/>
        <w:ind w:left="223"/>
      </w:pPr>
      <w:r w:rsidRPr="007345DB">
        <w:t>HERDEIRO(A):</w:t>
      </w:r>
      <w:r>
        <w:t xml:space="preserve"> </w:t>
      </w:r>
      <w:r>
        <w:tab/>
        <w:t xml:space="preserve">  </w:t>
      </w:r>
      <w:r w:rsidR="001E2D90">
        <w:t>SIM</w:t>
      </w:r>
      <w:r>
        <w:tab/>
        <w:t xml:space="preserve">       </w:t>
      </w:r>
      <w:r w:rsidR="001E2D90">
        <w:t>NÃO</w:t>
      </w:r>
      <w:r>
        <w:t xml:space="preserve"> </w:t>
      </w:r>
    </w:p>
    <w:p w14:paraId="42906BF1" w14:textId="77777777" w:rsidR="001E2D90" w:rsidRDefault="001E2D90" w:rsidP="001E2D90">
      <w:pPr>
        <w:pStyle w:val="Corpodetexto"/>
        <w:tabs>
          <w:tab w:val="left" w:pos="720"/>
          <w:tab w:val="left" w:pos="1440"/>
          <w:tab w:val="left" w:pos="2160"/>
        </w:tabs>
        <w:spacing w:before="1"/>
        <w:ind w:left="223"/>
        <w:rPr>
          <w:rFonts w:ascii="Times New Roman"/>
          <w:sz w:val="13"/>
        </w:rPr>
      </w:pPr>
    </w:p>
    <w:p w14:paraId="3747B31F" w14:textId="5F917989" w:rsidR="006D0BFF" w:rsidRDefault="00AE07A5">
      <w:pPr>
        <w:pStyle w:val="Corpodetexto"/>
        <w:tabs>
          <w:tab w:val="left" w:pos="9400"/>
        </w:tabs>
        <w:spacing w:before="94"/>
        <w:ind w:left="223"/>
        <w:rPr>
          <w:rFonts w:ascii="Times New Roman" w:hAnsi="Times New Roman"/>
          <w:u w:val="single"/>
        </w:rPr>
      </w:pPr>
      <w:r>
        <w:t>NOME DO INSTITUIDOR</w:t>
      </w:r>
      <w:r w:rsidR="001E2D90">
        <w:t xml:space="preserve"> (Servidor)</w:t>
      </w:r>
      <w:r>
        <w:t>:</w:t>
      </w:r>
      <w:r>
        <w:rPr>
          <w:spacing w:val="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50519732" w14:textId="77777777" w:rsidR="001E2D90" w:rsidRDefault="001E2D90">
      <w:pPr>
        <w:pStyle w:val="Corpodetexto"/>
        <w:tabs>
          <w:tab w:val="left" w:pos="9400"/>
        </w:tabs>
        <w:spacing w:before="94"/>
        <w:ind w:left="223"/>
        <w:rPr>
          <w:rFonts w:ascii="Times New Roman" w:hAnsi="Times New Roman"/>
          <w:u w:val="single"/>
        </w:rPr>
      </w:pPr>
    </w:p>
    <w:p w14:paraId="629E5276" w14:textId="41954DC8" w:rsidR="001E2D90" w:rsidRDefault="001E2D90" w:rsidP="001E2D90">
      <w:pPr>
        <w:pStyle w:val="Corpodetexto"/>
        <w:tabs>
          <w:tab w:val="left" w:pos="9400"/>
        </w:tabs>
        <w:spacing w:before="94"/>
        <w:ind w:left="223"/>
        <w:jc w:val="center"/>
        <w:rPr>
          <w:b/>
          <w:bCs/>
          <w:sz w:val="24"/>
          <w:szCs w:val="24"/>
          <w:u w:val="single"/>
        </w:rPr>
      </w:pPr>
      <w:r w:rsidRPr="001E2D90">
        <w:rPr>
          <w:b/>
          <w:bCs/>
          <w:sz w:val="24"/>
          <w:szCs w:val="24"/>
          <w:u w:val="single"/>
        </w:rPr>
        <w:t>DADOS DO NOVO ASSOCIADO</w:t>
      </w:r>
    </w:p>
    <w:p w14:paraId="50D6A9D8" w14:textId="77777777" w:rsidR="001E2D90" w:rsidRDefault="001E2D90" w:rsidP="001E2D90">
      <w:pPr>
        <w:pStyle w:val="Corpodetexto"/>
        <w:tabs>
          <w:tab w:val="left" w:pos="9400"/>
        </w:tabs>
        <w:spacing w:before="94"/>
        <w:ind w:left="223"/>
        <w:jc w:val="center"/>
        <w:rPr>
          <w:b/>
          <w:bCs/>
          <w:sz w:val="24"/>
          <w:szCs w:val="24"/>
          <w:u w:val="single"/>
        </w:rPr>
      </w:pPr>
    </w:p>
    <w:p w14:paraId="3747B320" w14:textId="63AB6BA1" w:rsidR="006D0BFF" w:rsidRPr="001E2D90" w:rsidRDefault="001E2D90" w:rsidP="001E2D90">
      <w:pPr>
        <w:pStyle w:val="Corpodetexto"/>
        <w:tabs>
          <w:tab w:val="left" w:pos="2638"/>
          <w:tab w:val="left" w:pos="3371"/>
          <w:tab w:val="left" w:pos="7440"/>
          <w:tab w:val="left" w:pos="9354"/>
        </w:tabs>
        <w:spacing w:line="480" w:lineRule="auto"/>
        <w:ind w:left="284" w:right="269" w:hanging="568"/>
        <w:jc w:val="both"/>
        <w:rPr>
          <w:rFonts w:ascii="Times New Roman" w:hAnsi="Times New Roman"/>
        </w:rPr>
      </w:pPr>
      <w:r>
        <w:t xml:space="preserve">      SIAPE: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NOME:</w:t>
      </w:r>
      <w:r>
        <w:rPr>
          <w:spacing w:val="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14:paraId="3747B321" w14:textId="77777777" w:rsidR="006D0BFF" w:rsidRDefault="00AE07A5" w:rsidP="001E2D90">
      <w:pPr>
        <w:pStyle w:val="Corpodetexto"/>
        <w:tabs>
          <w:tab w:val="left" w:pos="2182"/>
          <w:tab w:val="left" w:pos="2608"/>
          <w:tab w:val="left" w:pos="3281"/>
          <w:tab w:val="left" w:pos="3955"/>
          <w:tab w:val="left" w:pos="9316"/>
        </w:tabs>
        <w:spacing w:before="94"/>
        <w:ind w:left="223" w:hanging="142"/>
        <w:jc w:val="both"/>
        <w:rPr>
          <w:rFonts w:ascii="Times New Roman"/>
        </w:rPr>
      </w:pPr>
      <w:r>
        <w:t>NASCIMENTO:</w:t>
      </w:r>
      <w:r>
        <w:rPr>
          <w:u w:val="single"/>
        </w:rPr>
        <w:t xml:space="preserve"> 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  <w:r>
        <w:tab/>
        <w:t>ESTADO</w:t>
      </w:r>
      <w:r>
        <w:rPr>
          <w:spacing w:val="-2"/>
        </w:rPr>
        <w:t xml:space="preserve"> </w:t>
      </w:r>
      <w:r>
        <w:t>CIVIL:</w:t>
      </w:r>
      <w:r>
        <w:rPr>
          <w:spacing w:val="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 w:rsidR="003A1BA2">
        <w:rPr>
          <w:rFonts w:ascii="Times New Roman"/>
          <w:u w:val="single"/>
        </w:rPr>
        <w:t>_</w:t>
      </w:r>
    </w:p>
    <w:p w14:paraId="3747B322" w14:textId="77777777" w:rsidR="006D0BFF" w:rsidRDefault="006D0BFF" w:rsidP="001E2D90">
      <w:pPr>
        <w:pStyle w:val="Corpodetexto"/>
        <w:spacing w:before="7"/>
        <w:ind w:hanging="142"/>
        <w:jc w:val="both"/>
        <w:rPr>
          <w:rFonts w:ascii="Times New Roman"/>
          <w:sz w:val="13"/>
        </w:rPr>
      </w:pPr>
    </w:p>
    <w:p w14:paraId="3747B323" w14:textId="77777777" w:rsidR="006D0BFF" w:rsidRDefault="00AE07A5" w:rsidP="001E2D90">
      <w:pPr>
        <w:pStyle w:val="Corpodetexto"/>
        <w:tabs>
          <w:tab w:val="left" w:pos="9354"/>
        </w:tabs>
        <w:spacing w:before="94"/>
        <w:ind w:left="223" w:hanging="142"/>
        <w:jc w:val="both"/>
        <w:rPr>
          <w:rFonts w:ascii="Times New Roman" w:hAnsi="Times New Roman"/>
        </w:rPr>
      </w:pPr>
      <w:r>
        <w:t>ENDEREÇO:</w:t>
      </w:r>
      <w:r>
        <w:rPr>
          <w:spacing w:val="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3747B324" w14:textId="77777777" w:rsidR="006D0BFF" w:rsidRDefault="006D0BFF" w:rsidP="001E2D90">
      <w:pPr>
        <w:pStyle w:val="Corpodetexto"/>
        <w:spacing w:before="10"/>
        <w:ind w:hanging="142"/>
        <w:jc w:val="both"/>
        <w:rPr>
          <w:rFonts w:ascii="Times New Roman"/>
          <w:sz w:val="13"/>
        </w:rPr>
      </w:pPr>
    </w:p>
    <w:p w14:paraId="3747B325" w14:textId="77777777" w:rsidR="006D0BFF" w:rsidRDefault="00AE07A5" w:rsidP="001E2D90">
      <w:pPr>
        <w:pStyle w:val="Corpodetexto"/>
        <w:tabs>
          <w:tab w:val="left" w:pos="2953"/>
          <w:tab w:val="left" w:pos="5927"/>
          <w:tab w:val="left" w:pos="6895"/>
          <w:tab w:val="left" w:pos="8581"/>
          <w:tab w:val="left" w:pos="9318"/>
        </w:tabs>
        <w:spacing w:before="94"/>
        <w:ind w:left="223" w:hanging="142"/>
        <w:jc w:val="both"/>
        <w:rPr>
          <w:rFonts w:ascii="Times New Roman"/>
        </w:rPr>
      </w:pPr>
      <w:r>
        <w:t>BAIRRO: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CIDADE: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UF: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CEP: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-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 w:rsidR="003A1BA2">
        <w:rPr>
          <w:rFonts w:ascii="Times New Roman"/>
          <w:u w:val="single"/>
        </w:rPr>
        <w:t>_</w:t>
      </w:r>
    </w:p>
    <w:p w14:paraId="3747B326" w14:textId="77777777" w:rsidR="006D0BFF" w:rsidRDefault="006D0BFF" w:rsidP="001E2D90">
      <w:pPr>
        <w:pStyle w:val="Corpodetexto"/>
        <w:ind w:hanging="142"/>
        <w:rPr>
          <w:rFonts w:ascii="Times New Roman"/>
          <w:sz w:val="20"/>
        </w:rPr>
      </w:pPr>
    </w:p>
    <w:p w14:paraId="3747B327" w14:textId="77777777" w:rsidR="006D0BFF" w:rsidRDefault="006D0BFF">
      <w:pPr>
        <w:pStyle w:val="Corpodetexto"/>
        <w:spacing w:before="7"/>
        <w:rPr>
          <w:rFonts w:ascii="Times New Roman"/>
          <w:sz w:val="20"/>
        </w:rPr>
      </w:pPr>
    </w:p>
    <w:p w14:paraId="3747B328" w14:textId="77777777" w:rsidR="006D0BFF" w:rsidRDefault="00CD20A7" w:rsidP="00CD20A7">
      <w:pPr>
        <w:pStyle w:val="Corpodetexto"/>
        <w:tabs>
          <w:tab w:val="left" w:pos="3360"/>
          <w:tab w:val="left" w:pos="4710"/>
          <w:tab w:val="left" w:pos="5595"/>
          <w:tab w:val="left" w:pos="5796"/>
          <w:tab w:val="left" w:pos="8365"/>
          <w:tab w:val="left" w:pos="9470"/>
        </w:tabs>
        <w:rPr>
          <w:rFonts w:ascii="Times New Roman"/>
        </w:rPr>
      </w:pPr>
      <w:r>
        <w:rPr>
          <w:rFonts w:ascii="Times New Roman" w:hAnsi="Times New Roman"/>
          <w:color w:val="1F497D" w:themeColor="text2"/>
          <w:sz w:val="36"/>
        </w:rPr>
        <w:t xml:space="preserve">  </w:t>
      </w:r>
      <w:r w:rsidRPr="00CD20A7">
        <w:rPr>
          <w:rFonts w:ascii="Times New Roman" w:hAnsi="Times New Roman"/>
          <w:color w:val="1F497D" w:themeColor="text2"/>
          <w:sz w:val="36"/>
        </w:rPr>
        <w:sym w:font="Wingdings" w:char="F028"/>
      </w:r>
      <w:r>
        <w:rPr>
          <w:rFonts w:ascii="Times New Roman" w:hAnsi="Times New Roman"/>
          <w:color w:val="1F497D" w:themeColor="text2"/>
          <w:sz w:val="36"/>
        </w:rPr>
        <w:t xml:space="preserve"> </w:t>
      </w:r>
      <w:r w:rsidR="00AE07A5">
        <w:t>TELEFONE.:(</w:t>
      </w:r>
      <w:r w:rsidR="00AE07A5">
        <w:rPr>
          <w:u w:val="single"/>
        </w:rPr>
        <w:t xml:space="preserve">  </w:t>
      </w:r>
      <w:r w:rsidR="00AE07A5">
        <w:rPr>
          <w:spacing w:val="59"/>
          <w:u w:val="single"/>
        </w:rPr>
        <w:t xml:space="preserve"> </w:t>
      </w:r>
      <w:r w:rsidR="00AE07A5">
        <w:t>)</w:t>
      </w:r>
      <w:r w:rsidR="00AE07A5">
        <w:rPr>
          <w:u w:val="single"/>
        </w:rPr>
        <w:t xml:space="preserve"> </w:t>
      </w:r>
      <w:r w:rsidR="00AE07A5">
        <w:rPr>
          <w:u w:val="single"/>
        </w:rPr>
        <w:tab/>
      </w:r>
      <w:r w:rsidR="00AE07A5">
        <w:t>-</w:t>
      </w:r>
      <w:r w:rsidR="00AE07A5">
        <w:rPr>
          <w:u w:val="single"/>
        </w:rPr>
        <w:t xml:space="preserve"> </w:t>
      </w:r>
      <w:r w:rsidR="00AE07A5">
        <w:rPr>
          <w:u w:val="single"/>
        </w:rPr>
        <w:tab/>
      </w:r>
      <w:r w:rsidR="00AE07A5">
        <w:tab/>
      </w:r>
      <w:r w:rsidRPr="00CD20A7">
        <w:rPr>
          <w:color w:val="1F497D" w:themeColor="text2"/>
          <w:sz w:val="48"/>
        </w:rPr>
        <w:sym w:font="Wingdings" w:char="F029"/>
      </w:r>
      <w:r w:rsidR="00AE07A5">
        <w:t>CELULAR:</w:t>
      </w:r>
      <w:r w:rsidR="00AE07A5">
        <w:rPr>
          <w:spacing w:val="-1"/>
        </w:rPr>
        <w:t xml:space="preserve"> </w:t>
      </w:r>
      <w:r w:rsidR="00AE07A5">
        <w:t>(</w:t>
      </w:r>
      <w:r w:rsidR="00AE07A5">
        <w:rPr>
          <w:u w:val="single"/>
        </w:rPr>
        <w:t xml:space="preserve">    </w:t>
      </w:r>
      <w:r w:rsidR="00AE07A5">
        <w:t>)</w:t>
      </w:r>
      <w:r w:rsidR="00AE07A5">
        <w:rPr>
          <w:u w:val="single"/>
        </w:rPr>
        <w:t xml:space="preserve"> </w:t>
      </w:r>
      <w:r w:rsidR="00AE07A5">
        <w:rPr>
          <w:u w:val="single"/>
        </w:rPr>
        <w:tab/>
      </w:r>
      <w:r w:rsidR="00AE07A5">
        <w:t>-</w:t>
      </w:r>
      <w:r>
        <w:rPr>
          <w:rFonts w:ascii="Times New Roman"/>
          <w:u w:val="single"/>
        </w:rPr>
        <w:t xml:space="preserve"> ________</w:t>
      </w:r>
    </w:p>
    <w:p w14:paraId="3747B329" w14:textId="77777777" w:rsidR="006D0BFF" w:rsidRDefault="006D0BFF">
      <w:pPr>
        <w:pStyle w:val="Corpodetexto"/>
        <w:spacing w:before="9"/>
        <w:rPr>
          <w:rFonts w:ascii="Times New Roman"/>
          <w:sz w:val="20"/>
        </w:rPr>
      </w:pPr>
    </w:p>
    <w:p w14:paraId="3747B32A" w14:textId="77777777" w:rsidR="006D0BFF" w:rsidRDefault="00AE07A5">
      <w:pPr>
        <w:tabs>
          <w:tab w:val="left" w:pos="9422"/>
        </w:tabs>
        <w:spacing w:before="15"/>
        <w:ind w:left="223"/>
        <w:rPr>
          <w:rFonts w:ascii="Times New Roman"/>
        </w:rPr>
      </w:pPr>
      <w:r>
        <w:rPr>
          <w:noProof/>
          <w:lang w:val="pt-BR" w:eastAsia="pt-BR" w:bidi="ar-SA"/>
        </w:rPr>
        <w:drawing>
          <wp:inline distT="0" distB="0" distL="0" distR="0" wp14:anchorId="3747B37D" wp14:editId="3747B37E">
            <wp:extent cx="181356" cy="181355"/>
            <wp:effectExtent l="0" t="0" r="0" b="0"/>
            <wp:docPr id="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356" cy="1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</w:t>
      </w:r>
      <w:r>
        <w:rPr>
          <w:rFonts w:ascii="Times New Roman"/>
          <w:spacing w:val="-25"/>
          <w:sz w:val="20"/>
        </w:rPr>
        <w:t xml:space="preserve"> </w:t>
      </w:r>
      <w:r>
        <w:t>EMAIL:</w:t>
      </w:r>
      <w:r>
        <w:rPr>
          <w:spacing w:val="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747B32B" w14:textId="77777777" w:rsidR="006D0BFF" w:rsidRDefault="006D0BFF">
      <w:pPr>
        <w:pStyle w:val="Corpodetexto"/>
        <w:spacing w:before="7"/>
        <w:rPr>
          <w:rFonts w:ascii="Times New Roman"/>
          <w:sz w:val="13"/>
        </w:rPr>
      </w:pPr>
    </w:p>
    <w:p w14:paraId="3747B32C" w14:textId="77777777" w:rsidR="006D0BFF" w:rsidRDefault="003A1BA2" w:rsidP="0076307A">
      <w:pPr>
        <w:pStyle w:val="Corpodetexto"/>
        <w:tabs>
          <w:tab w:val="left" w:pos="3174"/>
          <w:tab w:val="left" w:pos="5010"/>
          <w:tab w:val="left" w:pos="5323"/>
        </w:tabs>
        <w:spacing w:before="94"/>
        <w:ind w:left="223"/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47B37F" wp14:editId="3747B380">
                <wp:simplePos x="0" y="0"/>
                <wp:positionH relativeFrom="column">
                  <wp:posOffset>3136900</wp:posOffset>
                </wp:positionH>
                <wp:positionV relativeFrom="paragraph">
                  <wp:posOffset>48895</wp:posOffset>
                </wp:positionV>
                <wp:extent cx="171450" cy="171450"/>
                <wp:effectExtent l="0" t="0" r="0" b="0"/>
                <wp:wrapNone/>
                <wp:docPr id="31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FED692" id="Rectangle 129" o:spid="_x0000_s1026" style="position:absolute;margin-left:247pt;margin-top:3.85pt;width:13.5pt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"/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47B381" wp14:editId="3747B382">
                <wp:simplePos x="0" y="0"/>
                <wp:positionH relativeFrom="column">
                  <wp:posOffset>1755775</wp:posOffset>
                </wp:positionH>
                <wp:positionV relativeFrom="paragraph">
                  <wp:posOffset>48895</wp:posOffset>
                </wp:positionV>
                <wp:extent cx="171450" cy="171450"/>
                <wp:effectExtent l="0" t="0" r="0" b="0"/>
                <wp:wrapNone/>
                <wp:docPr id="30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B7182" id="Rectangle 128" o:spid="_x0000_s1026" style="position:absolute;margin-left:138.25pt;margin-top:3.85pt;width:13.5pt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"/>
            </w:pict>
          </mc:Fallback>
        </mc:AlternateContent>
      </w:r>
      <w:r w:rsidR="00AE07A5">
        <w:t>BASE</w:t>
      </w:r>
      <w:r w:rsidR="00AE07A5">
        <w:rPr>
          <w:spacing w:val="-1"/>
        </w:rPr>
        <w:t xml:space="preserve"> </w:t>
      </w:r>
      <w:r w:rsidR="00AE07A5">
        <w:t>REGIONAL:</w:t>
      </w:r>
      <w:r w:rsidR="00AE07A5">
        <w:tab/>
        <w:t>BSB</w:t>
      </w:r>
      <w:r w:rsidR="00AE07A5">
        <w:tab/>
      </w:r>
      <w:r w:rsidR="0076307A">
        <w:tab/>
      </w:r>
      <w:r w:rsidR="00AE07A5">
        <w:t>RIO</w:t>
      </w:r>
    </w:p>
    <w:p w14:paraId="3747B32D" w14:textId="77777777" w:rsidR="006D0BFF" w:rsidRDefault="006D0BFF">
      <w:pPr>
        <w:pStyle w:val="Corpodetexto"/>
        <w:spacing w:before="10"/>
        <w:rPr>
          <w:sz w:val="13"/>
        </w:rPr>
      </w:pPr>
    </w:p>
    <w:p w14:paraId="3747B32E" w14:textId="77777777" w:rsidR="006D0BFF" w:rsidRDefault="006D0BFF">
      <w:pPr>
        <w:rPr>
          <w:sz w:val="13"/>
        </w:rPr>
        <w:sectPr w:rsidR="006D0BFF" w:rsidSect="003A1BA2">
          <w:footerReference w:type="default" r:id="rId8"/>
          <w:type w:val="continuous"/>
          <w:pgSz w:w="11910" w:h="16840"/>
          <w:pgMar w:top="900" w:right="980" w:bottom="1900" w:left="1300" w:header="720" w:footer="171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3747B32F" w14:textId="77777777" w:rsidR="006D0BFF" w:rsidRDefault="00AE07A5">
      <w:pPr>
        <w:pStyle w:val="Corpodetexto"/>
        <w:tabs>
          <w:tab w:val="left" w:pos="4753"/>
        </w:tabs>
        <w:spacing w:before="94"/>
        <w:ind w:left="223"/>
        <w:rPr>
          <w:rFonts w:ascii="Times New Roman"/>
        </w:rPr>
      </w:pPr>
      <w:r>
        <w:t>CARGO:</w:t>
      </w:r>
      <w:r>
        <w:rPr>
          <w:spacing w:val="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747B330" w14:textId="77777777" w:rsidR="006D0BFF" w:rsidRDefault="00AE07A5">
      <w:pPr>
        <w:pStyle w:val="Corpodetexto"/>
        <w:tabs>
          <w:tab w:val="left" w:pos="2357"/>
        </w:tabs>
        <w:spacing w:before="94"/>
        <w:ind w:left="92"/>
        <w:rPr>
          <w:rFonts w:ascii="Times New Roman"/>
        </w:rPr>
      </w:pPr>
      <w:r>
        <w:br w:type="column"/>
      </w:r>
      <w:r>
        <w:t>CLASSE:</w:t>
      </w:r>
      <w:r>
        <w:rPr>
          <w:spacing w:val="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747B331" w14:textId="77777777" w:rsidR="006D0BFF" w:rsidRDefault="00AE07A5">
      <w:pPr>
        <w:pStyle w:val="Corpodetexto"/>
        <w:tabs>
          <w:tab w:val="left" w:pos="2249"/>
        </w:tabs>
        <w:spacing w:before="94"/>
        <w:ind w:left="93"/>
        <w:rPr>
          <w:rFonts w:ascii="Times New Roman" w:hAnsi="Times New Roman"/>
        </w:rPr>
      </w:pPr>
      <w:r>
        <w:br w:type="column"/>
      </w:r>
      <w:r>
        <w:t>NÍVEL:</w:t>
      </w:r>
      <w:r>
        <w:rPr>
          <w:spacing w:val="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3747B332" w14:textId="77777777" w:rsidR="006D0BFF" w:rsidRDefault="006D0BFF">
      <w:pPr>
        <w:rPr>
          <w:rFonts w:ascii="Times New Roman" w:hAnsi="Times New Roman"/>
        </w:rPr>
        <w:sectPr w:rsidR="006D0BFF" w:rsidSect="003A1BA2">
          <w:type w:val="continuous"/>
          <w:pgSz w:w="11910" w:h="16840"/>
          <w:pgMar w:top="900" w:right="980" w:bottom="1900" w:left="130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3" w:space="720" w:equalWidth="0">
            <w:col w:w="4754" w:space="40"/>
            <w:col w:w="2358" w:space="39"/>
            <w:col w:w="2439"/>
          </w:cols>
        </w:sectPr>
      </w:pPr>
    </w:p>
    <w:p w14:paraId="3747B333" w14:textId="152B7B30" w:rsidR="006D0BFF" w:rsidRDefault="003A1BA2">
      <w:pPr>
        <w:pStyle w:val="Corpodetexto"/>
        <w:spacing w:before="10"/>
        <w:rPr>
          <w:rFonts w:ascii="Times New Roman"/>
          <w:sz w:val="13"/>
        </w:rPr>
      </w:pPr>
      <w:r>
        <w:rPr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445248" behindDoc="1" locked="0" layoutInCell="1" allowOverlap="1" wp14:anchorId="3747B383" wp14:editId="3747B384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1345" cy="10083165"/>
                <wp:effectExtent l="0" t="0" r="0" b="0"/>
                <wp:wrapNone/>
                <wp:docPr id="19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1345" cy="10083165"/>
                          <a:chOff x="480" y="480"/>
                          <a:chExt cx="10947" cy="15879"/>
                        </a:xfrm>
                      </wpg:grpSpPr>
                      <wps:wsp>
                        <wps:cNvPr id="2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80" y="480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" y="480"/>
                            <a:ext cx="10740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1323" y="480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94" y="480"/>
                            <a:ext cx="0" cy="1587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76" y="569"/>
                            <a:ext cx="0" cy="1570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1412" y="480"/>
                            <a:ext cx="0" cy="1587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1330" y="569"/>
                            <a:ext cx="0" cy="1570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480" y="16329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" y="16255"/>
                            <a:ext cx="10740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1323" y="16329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3590C8" id="Group 14" o:spid="_x0000_s1026" style="position:absolute;margin-left:24pt;margin-top:24pt;width:547.35pt;height:793.95pt;z-index:-251871232;mso-position-horizontal-relative:page;mso-position-vertical-relative:page" coordorigin="480,480" coordsize="10947,158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">
                <v:rect id="Rectangle 15" o:spid="_x0000_s1027" style="position:absolute;left:480;top:480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+dZL8A&#10;AADbAAAADwAAAGRycy9kb3ducmV2LnhtbERPy4rCMBTdD8w/hDvgbkxHRKRjWkTxsfUBurw016ZM&#10;c9Nposa/NwvB5eG8Z2W0rbhR7xvHCn6GGQjiyumGawXHw+p7CsIHZI2tY1LwIA9l8fkxw1y7O+/o&#10;tg+1SCHsc1RgQuhyKX1lyKIfuo44cRfXWwwJ9rXUPd5TuG3lKMsm0mLDqcFgRwtD1d/+ahWsxztz&#10;CJs43mZ4/o/LiTtdpmelBl9x/gsiUAxv8cu91QpGaX36kn6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D51kvwAAANsAAAAPAAAAAAAAAAAAAAAAAJgCAABkcnMvZG93bnJl&#10;di54bWxQSwUGAAAAAAQABAD1AAAAhAMAAAAA&#10;" fillcolor="#1f497c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8" type="#_x0000_t75" style="position:absolute;left:583;top:480;width:10740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GTunDAAAA2wAAAA8AAABkcnMvZG93bnJldi54bWxEj0GLwjAUhO/C/ofwFrxpWhGVapRdQdib&#10;aBV2b4/m2dY2L6XJ1vrvjSB4HGbmG2a16U0tOmpdaVlBPI5AEGdWl5wrOKW70QKE88gaa8uk4E4O&#10;NuuPwQoTbW98oO7ocxEg7BJUUHjfJFK6rCCDbmwb4uBdbGvQB9nmUrd4C3BTy0kUzaTBksNCgQ1t&#10;C8qq479R0JXX/lpNf+9p9ecXOE/r7318Vmr42X8tQXjq/Tv8av9oBZMYnl/CD5Dr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IZO6cMAAADbAAAADwAAAAAAAAAAAAAAAACf&#10;AgAAZHJzL2Rvd25yZXYueG1sUEsFBgAAAAAEAAQA9wAAAI8DAAAAAA==&#10;">
                  <v:imagedata r:id="rId11" o:title=""/>
                </v:shape>
                <v:rect id="Rectangle 17" o:spid="_x0000_s1029" style="position:absolute;left:11323;top:480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GmiMIA&#10;AADbAAAADwAAAGRycy9kb3ducmV2LnhtbESPS4sCMRCE7wv+h9DC3taMg4jMGkUUH1cfsB6bSTsZ&#10;nHTGSdTsvzfCwh6LqvqKms6jbcSDOl87VjAcZCCIS6drrhScjuuvCQgfkDU2jknBL3mYz3ofUyy0&#10;e/KeHodQiQRhX6ACE0JbSOlLQxb9wLXEybu4zmJIsquk7vCZ4LaReZaNpcWa04LBlpaGyuvhbhVs&#10;RntzDNs42mV4vsXV2P1cJmelPvtx8Q0iUAz/4b/2TivIc3h/ST9Az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kaaIwgAAANsAAAAPAAAAAAAAAAAAAAAAAJgCAABkcnMvZG93&#10;bnJldi54bWxQSwUGAAAAAAQABAD1AAAAhwMAAAAA&#10;" fillcolor="#1f497c" stroked="f"/>
                <v:line id="Line 18" o:spid="_x0000_s1030" style="position:absolute;visibility:visible;mso-wrap-style:square" from="494,480" to="494,16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dM8MMAAADbAAAADwAAAGRycy9kb3ducmV2LnhtbESPS4vCQBCE74L/YWjBm058oBIziggL&#10;Yb34Aq9Npk1CMj0hM2uy/95ZWPBYVNVXVLLvTS1e1LrSsoLZNAJBnFldcq7gfvuabEA4j6yxtkwK&#10;fsnBfjccJBhr2/GFXlefiwBhF6OCwvsmltJlBRl0U9sQB+9pW4M+yDaXusUuwE0t51G0kgZLDgsF&#10;NnQsKKuuP0bB4yRPq1T67/vTndPjuurW2fKs1HjUH7YgPPX+E/5vp1rBfAF/X8IPkLs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XTPDDAAAA2wAAAA8AAAAAAAAAAAAA&#10;AAAAoQIAAGRycy9kb3ducmV2LnhtbFBLBQYAAAAABAAEAPkAAACRAwAAAAA=&#10;" strokecolor="#1f497c" strokeweight="1.44pt"/>
                <v:line id="Line 19" o:spid="_x0000_s1031" style="position:absolute;visibility:visible;mso-wrap-style:square" from="576,569" to="576,1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xS2MYAAADbAAAADwAAAGRycy9kb3ducmV2LnhtbESPQUvDQBSE74L/YXlCL2I3qSIldltE&#10;WqjioabSXh/ZZ7Ik+zbd3Tbx37uC4HGYmW+YxWq0nbiQD8axgnyagSCunDZcK/jcb+7mIEJE1tg5&#10;JgXfFGC1vL5aYKHdwB90KWMtEoRDgQqaGPtCylA1ZDFMXU+cvC/nLcYkfS21xyHBbSdnWfYoLRpO&#10;Cw329NJQ1ZZnq+Dclq8mPwxm50757en9vj2++bVSk5vx+QlEpDH+h//aW61g9gC/X9IP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8UtjGAAAA2wAAAA8AAAAAAAAA&#10;AAAAAAAAoQIAAGRycy9kb3ducmV2LnhtbFBLBQYAAAAABAAEAPkAAACUAwAAAAA=&#10;" strokecolor="#1f497c" strokeweight=".72pt"/>
                <v:line id="Line 20" o:spid="_x0000_s1032" style="position:absolute;visibility:visible;mso-wrap-style:square" from="11412,480" to="11412,16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JxH8IAAADbAAAADwAAAGRycy9kb3ducmV2LnhtbESPS4vCQBCE74L/YWjBm04UX8SMIsJC&#10;WC++wGuTaZOQTE/IzJrsv3cWFjwWVfUVlex7U4sXta60rGA2jUAQZ1aXnCu4374mGxDOI2usLZOC&#10;X3Kw3w0HCcbadnyh19XnIkDYxaig8L6JpXRZQQbd1DbEwXva1qAPss2lbrELcFPLeRStpMGSw0KB&#10;DR0Lyqrrj1HwOMnTKpX++/505/S4rrp1tjgrNR71hy0IT73/hP/bqVYwX8Lfl/AD5O4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rJxH8IAAADbAAAADwAAAAAAAAAAAAAA&#10;AAChAgAAZHJzL2Rvd25yZXYueG1sUEsFBgAAAAAEAAQA+QAAAJADAAAAAA==&#10;" strokecolor="#1f497c" strokeweight="1.44pt"/>
                <v:line id="Line 21" o:spid="_x0000_s1033" style="position:absolute;visibility:visible;mso-wrap-style:square" from="11330,569" to="11330,1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JpNMYAAADbAAAADwAAAGRycy9kb3ducmV2LnhtbESPQUvDQBSE7wX/w/KEXsRuUqFI7LaI&#10;tFClBxtFr4/sM1mSfZvubpv477uC0OMwM98wy/VoO3EmH4xjBfksA0FcOW24VvD5sb1/BBEissbO&#10;MSn4pQDr1c1kiYV2Ax/oXMZaJAiHAhU0MfaFlKFqyGKYuZ44eT/OW4xJ+lpqj0OC207Os2whLRpO&#10;Cw329NJQ1ZYnq+DUlq8m/xrMuzvmd8f9Q/v95jdKTW/H5ycQkcZ4Df+3d1rBfAF/X9IPkKs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0iaTTGAAAA2wAAAA8AAAAAAAAA&#10;AAAAAAAAoQIAAGRycy9kb3ducmV2LnhtbFBLBQYAAAAABAAEAPkAAACUAwAAAAA=&#10;" strokecolor="#1f497c" strokeweight=".72pt"/>
                <v:rect id="Rectangle 22" o:spid="_x0000_s1034" style="position:absolute;left:480;top:16329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YFEMIA&#10;AADbAAAADwAAAGRycy9kb3ducmV2LnhtbESPzYoCMRCE74LvEFrwppkVcWXWKIvLqld/QI/NpJ0M&#10;O+mMk6jx7Y0g7LGoqq+o2SLaWtyo9ZVjBR/DDARx4XTFpYLD/ncwBeEDssbaMSl4kIfFvNuZYa7d&#10;nbd024VSJAj7HBWYEJpcSl8YsuiHriFO3tm1FkOSbSl1i/cEt7UcZdlEWqw4LRhsaGmo+NtdrYLV&#10;eGv2YR3HmwxPl/gzccfz9KRUvxe/v0AEiuE//G5vtILRJ7y+pB8g5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5gUQwgAAANsAAAAPAAAAAAAAAAAAAAAAAJgCAABkcnMvZG93&#10;bnJldi54bWxQSwUGAAAAAAQABAD1AAAAhwMAAAAA&#10;" fillcolor="#1f497c" stroked="f"/>
                <v:shape id="Picture 23" o:spid="_x0000_s1035" type="#_x0000_t75" style="position:absolute;left:583;top:16255;width:10740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9QnDCAAAA2wAAAA8AAABkcnMvZG93bnJldi54bWxET8uKwjAU3Q/4D+EK7jSdLmSoRpkZFBRc&#10;jA9mttfm2labm5JEW/16sxBmeTjv6bwztbiR85VlBe+jBARxbnXFhYLDfjn8AOEDssbaMim4k4f5&#10;rPc2xUzblrd024VCxBD2GSooQ2gyKX1ekkE/sg1x5E7WGQwRukJqh20MN7VMk2QsDVYcG0ps6Luk&#10;/LK7GgVfB/n3czl3y/qcPvxm8XC/7fqo1KDffU5ABOrCv/jlXmkFaRwbv8QfIG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2PUJwwgAAANsAAAAPAAAAAAAAAAAAAAAAAJ8C&#10;AABkcnMvZG93bnJldi54bWxQSwUGAAAAAAQABAD3AAAAjgMAAAAA&#10;">
                  <v:imagedata r:id="rId12" o:title=""/>
                </v:shape>
                <v:rect id="Rectangle 24" o:spid="_x0000_s1036" style="position:absolute;left:11323;top:16329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U0+cIA&#10;AADbAAAADwAAAGRycy9kb3ducmV2LnhtbESPzYoCMRCE78K+Q+gFb5pZEdHRKLKy6tUf0GMzaSeD&#10;k844yWp8eyMs7LGoqq+o2SLaWtyp9ZVjBV/9DARx4XTFpYLj4ac3BuEDssbaMSl4kofF/KMzw1y7&#10;B+/ovg+lSBD2OSowITS5lL4wZNH3XUOcvItrLYYk21LqFh8Jbms5yLKRtFhxWjDY0Leh4rr/tQrW&#10;w505hE0cbjM83+Jq5E6X8Vmp7mdcTkEEiuE//NfeagWDCby/pB8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NTT5wgAAANsAAAAPAAAAAAAAAAAAAAAAAJgCAABkcnMvZG93&#10;bnJldi54bWxQSwUGAAAAAAQABAD1AAAAhwMAAAAA&#10;" fillcolor="#1f497c" stroked="f"/>
                <w10:wrap anchorx="page" anchory="page"/>
              </v:group>
            </w:pict>
          </mc:Fallback>
        </mc:AlternateContent>
      </w:r>
    </w:p>
    <w:p w14:paraId="3747B334" w14:textId="77777777" w:rsidR="006D0BFF" w:rsidRDefault="00AE07A5">
      <w:pPr>
        <w:pStyle w:val="Corpodetexto"/>
        <w:tabs>
          <w:tab w:val="left" w:pos="2808"/>
          <w:tab w:val="left" w:pos="6109"/>
          <w:tab w:val="left" w:pos="9304"/>
        </w:tabs>
        <w:spacing w:before="94"/>
        <w:ind w:left="223"/>
        <w:rPr>
          <w:rFonts w:ascii="Times New Roman" w:hAnsi="Times New Roman"/>
        </w:rPr>
      </w:pPr>
      <w:r>
        <w:t>RG: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ORGÃO</w:t>
      </w:r>
      <w:r>
        <w:rPr>
          <w:spacing w:val="-2"/>
        </w:rPr>
        <w:t xml:space="preserve"> </w:t>
      </w:r>
      <w:r>
        <w:t>EMISSOR: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CPF:</w:t>
      </w:r>
      <w:r>
        <w:rPr>
          <w:spacing w:val="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 w:rsidR="003A1BA2">
        <w:rPr>
          <w:rFonts w:ascii="Times New Roman" w:hAnsi="Times New Roman"/>
          <w:u w:val="single"/>
        </w:rPr>
        <w:t>_</w:t>
      </w:r>
    </w:p>
    <w:p w14:paraId="3747B335" w14:textId="77777777" w:rsidR="006D0BFF" w:rsidRDefault="006D0BFF">
      <w:pPr>
        <w:pStyle w:val="Corpodetexto"/>
        <w:spacing w:before="10"/>
        <w:rPr>
          <w:rFonts w:ascii="Times New Roman"/>
          <w:sz w:val="13"/>
        </w:rPr>
      </w:pPr>
    </w:p>
    <w:p w14:paraId="3747B336" w14:textId="77777777" w:rsidR="006D0BFF" w:rsidRDefault="003A1BA2">
      <w:pPr>
        <w:pStyle w:val="Corpodetexto"/>
        <w:tabs>
          <w:tab w:val="left" w:pos="3649"/>
        </w:tabs>
        <w:spacing w:before="94" w:line="480" w:lineRule="auto"/>
        <w:ind w:left="223" w:right="3638"/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47B385" wp14:editId="3747B386">
                <wp:simplePos x="0" y="0"/>
                <wp:positionH relativeFrom="column">
                  <wp:posOffset>2117725</wp:posOffset>
                </wp:positionH>
                <wp:positionV relativeFrom="paragraph">
                  <wp:posOffset>45720</wp:posOffset>
                </wp:positionV>
                <wp:extent cx="171450" cy="171450"/>
                <wp:effectExtent l="0" t="0" r="0" b="0"/>
                <wp:wrapNone/>
                <wp:docPr id="18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ABE99" id="Rectangle 130" o:spid="_x0000_s1026" style="position:absolute;margin-left:166.75pt;margin-top:3.6pt;width:13.5pt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"/>
            </w:pict>
          </mc:Fallback>
        </mc:AlternateContent>
      </w:r>
      <w:r w:rsidR="00AE07A5">
        <w:t>FORMA DE</w:t>
      </w:r>
      <w:r w:rsidR="00AE07A5">
        <w:rPr>
          <w:spacing w:val="-2"/>
        </w:rPr>
        <w:t xml:space="preserve"> </w:t>
      </w:r>
      <w:r w:rsidR="00AE07A5">
        <w:t>PAGAMENTO:</w:t>
      </w:r>
      <w:r w:rsidR="00AE07A5">
        <w:tab/>
        <w:t xml:space="preserve">CARTÃO DE </w:t>
      </w:r>
      <w:r w:rsidR="00AE07A5">
        <w:rPr>
          <w:spacing w:val="-4"/>
        </w:rPr>
        <w:t xml:space="preserve">CRÉDITO </w:t>
      </w:r>
      <w:r w:rsidR="00AE07A5">
        <w:t>DÉBITO EM</w:t>
      </w:r>
      <w:r w:rsidR="00AE07A5">
        <w:rPr>
          <w:spacing w:val="-2"/>
        </w:rPr>
        <w:t xml:space="preserve"> </w:t>
      </w:r>
      <w:r w:rsidR="00AE07A5">
        <w:t>CONTA:</w:t>
      </w:r>
    </w:p>
    <w:p w14:paraId="3747B337" w14:textId="421D8458" w:rsidR="006D0BFF" w:rsidRDefault="00064AC2">
      <w:pPr>
        <w:pStyle w:val="Corpodetexto"/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B387" wp14:editId="4494EF72">
                <wp:simplePos x="0" y="0"/>
                <wp:positionH relativeFrom="margin">
                  <wp:posOffset>1228725</wp:posOffset>
                </wp:positionH>
                <wp:positionV relativeFrom="paragraph">
                  <wp:posOffset>124460</wp:posOffset>
                </wp:positionV>
                <wp:extent cx="171450" cy="171450"/>
                <wp:effectExtent l="0" t="0" r="19050" b="19050"/>
                <wp:wrapNone/>
                <wp:docPr id="17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57518D" id="Rectangle 131" o:spid="_x0000_s1026" style="position:absolute;margin-left:96.75pt;margin-top:9.8pt;width:13.5pt;height:13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">
                <w10:wrap anchorx="margin"/>
              </v:rect>
            </w:pict>
          </mc:Fallback>
        </mc:AlternateContent>
      </w:r>
    </w:p>
    <w:p w14:paraId="3747B338" w14:textId="529F3E15" w:rsidR="006D0BFF" w:rsidRDefault="00AE07A5">
      <w:pPr>
        <w:pStyle w:val="Corpodetexto"/>
        <w:tabs>
          <w:tab w:val="left" w:pos="4569"/>
          <w:tab w:val="left" w:pos="6955"/>
          <w:tab w:val="left" w:pos="9376"/>
        </w:tabs>
        <w:ind w:left="2363"/>
        <w:rPr>
          <w:rFonts w:ascii="Times New Roman" w:hAnsi="Times New Roman"/>
        </w:rPr>
      </w:pPr>
      <w:r>
        <w:t>COOPERPLAN:</w:t>
      </w:r>
      <w:r>
        <w:tab/>
        <w:t>AGÊNCIA: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CONTA: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3747B339" w14:textId="77777777" w:rsidR="006D0BFF" w:rsidRDefault="006D0BFF">
      <w:pPr>
        <w:pStyle w:val="Corpodetexto"/>
        <w:spacing w:before="10"/>
        <w:rPr>
          <w:rFonts w:ascii="Times New Roman"/>
          <w:sz w:val="13"/>
        </w:rPr>
      </w:pPr>
    </w:p>
    <w:p w14:paraId="3747B33A" w14:textId="77777777" w:rsidR="006D0BFF" w:rsidRDefault="003A1BA2">
      <w:pPr>
        <w:pStyle w:val="Corpodetexto"/>
        <w:tabs>
          <w:tab w:val="left" w:pos="6954"/>
          <w:tab w:val="left" w:pos="9375"/>
        </w:tabs>
        <w:spacing w:before="94"/>
        <w:ind w:left="2363"/>
        <w:rPr>
          <w:rFonts w:ascii="Times New Roman" w:hAnsi="Times New Roman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47B389" wp14:editId="03157D56">
                <wp:simplePos x="0" y="0"/>
                <wp:positionH relativeFrom="margin">
                  <wp:posOffset>1228725</wp:posOffset>
                </wp:positionH>
                <wp:positionV relativeFrom="paragraph">
                  <wp:posOffset>45085</wp:posOffset>
                </wp:positionV>
                <wp:extent cx="171450" cy="171450"/>
                <wp:effectExtent l="0" t="0" r="19050" b="19050"/>
                <wp:wrapNone/>
                <wp:docPr id="16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EED01C" id="Rectangle 132" o:spid="_x0000_s1026" style="position:absolute;margin-left:96.75pt;margin-top:3.55pt;width:13.5pt;height:13.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">
                <w10:wrap anchorx="margin"/>
              </v:rect>
            </w:pict>
          </mc:Fallback>
        </mc:AlternateContent>
      </w:r>
      <w:r w:rsidR="00AE07A5">
        <w:t>BANCO DO</w:t>
      </w:r>
      <w:r w:rsidR="00AE07A5">
        <w:rPr>
          <w:spacing w:val="-4"/>
        </w:rPr>
        <w:t xml:space="preserve"> </w:t>
      </w:r>
      <w:r w:rsidR="00AE07A5">
        <w:t>BRASIL:  AGÊNCIA:</w:t>
      </w:r>
      <w:r w:rsidR="00AE07A5">
        <w:rPr>
          <w:u w:val="single"/>
        </w:rPr>
        <w:t xml:space="preserve"> </w:t>
      </w:r>
      <w:r w:rsidR="00AE07A5">
        <w:rPr>
          <w:u w:val="single"/>
        </w:rPr>
        <w:tab/>
      </w:r>
      <w:r w:rsidR="00AE07A5">
        <w:t>CONTA:</w:t>
      </w:r>
      <w:r w:rsidR="00AE07A5">
        <w:rPr>
          <w:spacing w:val="-2"/>
        </w:rPr>
        <w:t xml:space="preserve"> </w:t>
      </w:r>
      <w:r w:rsidR="00AE07A5">
        <w:rPr>
          <w:rFonts w:ascii="Times New Roman" w:hAnsi="Times New Roman"/>
          <w:u w:val="single"/>
        </w:rPr>
        <w:t xml:space="preserve"> </w:t>
      </w:r>
      <w:r w:rsidR="00AE07A5">
        <w:rPr>
          <w:rFonts w:ascii="Times New Roman" w:hAnsi="Times New Roman"/>
          <w:u w:val="single"/>
        </w:rPr>
        <w:tab/>
      </w:r>
    </w:p>
    <w:p w14:paraId="3747B33B" w14:textId="3F50FA6D" w:rsidR="006D0BFF" w:rsidRDefault="006D0BFF">
      <w:pPr>
        <w:pStyle w:val="Corpodetexto"/>
        <w:rPr>
          <w:rFonts w:ascii="Times New Roman"/>
          <w:sz w:val="20"/>
        </w:rPr>
      </w:pPr>
    </w:p>
    <w:p w14:paraId="3747B33D" w14:textId="20A3F021" w:rsidR="006D0BFF" w:rsidRDefault="00064AC2" w:rsidP="004518A4">
      <w:pPr>
        <w:pStyle w:val="Corpodetexto"/>
        <w:tabs>
          <w:tab w:val="left" w:pos="2490"/>
        </w:tabs>
        <w:ind w:firstLine="2363"/>
        <w:rPr>
          <w:rFonts w:ascii="Times New Roman"/>
          <w:sz w:val="18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2D1F90" wp14:editId="49CC3F71">
                <wp:simplePos x="0" y="0"/>
                <wp:positionH relativeFrom="margin">
                  <wp:posOffset>1228725</wp:posOffset>
                </wp:positionH>
                <wp:positionV relativeFrom="paragraph">
                  <wp:posOffset>12700</wp:posOffset>
                </wp:positionV>
                <wp:extent cx="171450" cy="171450"/>
                <wp:effectExtent l="0" t="0" r="19050" b="19050"/>
                <wp:wrapNone/>
                <wp:docPr id="2028482605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9306D" id="Rectangle 130" o:spid="_x0000_s1026" style="position:absolute;margin-left:96.75pt;margin-top:1pt;width:13.5pt;height:13.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">
                <w10:wrap anchorx="margin"/>
              </v:rect>
            </w:pict>
          </mc:Fallback>
        </mc:AlternateContent>
      </w:r>
      <w:r w:rsidR="00D24A92">
        <w:t>FOLHA DE</w:t>
      </w:r>
      <w:r w:rsidR="007A6A71">
        <w:t xml:space="preserve"> </w:t>
      </w:r>
      <w:r w:rsidR="00D24A92">
        <w:t xml:space="preserve">PAGAMENTOS (Apenas servidores </w:t>
      </w:r>
      <w:r w:rsidR="007A6A71">
        <w:t>Ipea e Pensionistas)</w:t>
      </w:r>
    </w:p>
    <w:tbl>
      <w:tblPr>
        <w:tblStyle w:val="Tabelacomgrade"/>
        <w:tblW w:w="0" w:type="auto"/>
        <w:tblInd w:w="223" w:type="dxa"/>
        <w:tblLook w:val="04A0" w:firstRow="1" w:lastRow="0" w:firstColumn="1" w:lastColumn="0" w:noHBand="0" w:noVBand="1"/>
      </w:tblPr>
      <w:tblGrid>
        <w:gridCol w:w="9397"/>
      </w:tblGrid>
      <w:tr w:rsidR="00B16D1A" w:rsidRPr="00B16D1A" w14:paraId="3747B33F" w14:textId="77777777" w:rsidTr="00B16D1A">
        <w:trPr>
          <w:trHeight w:val="1231"/>
        </w:trPr>
        <w:tc>
          <w:tcPr>
            <w:tcW w:w="9770" w:type="dxa"/>
          </w:tcPr>
          <w:p w14:paraId="3747B33E" w14:textId="77777777" w:rsidR="00B16D1A" w:rsidRPr="00B16D1A" w:rsidRDefault="00B16D1A" w:rsidP="00135150">
            <w:pPr>
              <w:pStyle w:val="Corpodetexto"/>
              <w:spacing w:before="94"/>
              <w:jc w:val="both"/>
            </w:pPr>
            <w:r>
              <w:lastRenderedPageBreak/>
              <w:t xml:space="preserve">          </w:t>
            </w:r>
            <w:r w:rsidRPr="00B16D1A">
              <w:t>Declaro para todos os fins que as informações prestadas acima são a expressão da verdade, pelas quais assumo inteira responsabilidade. Dessa forma, autorizo a Afipea – Associação dos Funcionários do Ipea, descontar mensalmente, o valor referente à mensalidade social (0,67% da remuneração</w:t>
            </w:r>
            <w:r w:rsidRPr="00B16D1A">
              <w:rPr>
                <w:spacing w:val="-4"/>
              </w:rPr>
              <w:t xml:space="preserve"> </w:t>
            </w:r>
            <w:r w:rsidRPr="00B16D1A">
              <w:t>bruta).</w:t>
            </w:r>
          </w:p>
        </w:tc>
      </w:tr>
    </w:tbl>
    <w:p w14:paraId="3747B340" w14:textId="77777777" w:rsidR="00820094" w:rsidRPr="008023F8" w:rsidRDefault="00820094">
      <w:pPr>
        <w:pStyle w:val="Corpodetexto"/>
        <w:spacing w:before="94"/>
        <w:ind w:left="223" w:right="104" w:firstLine="708"/>
        <w:jc w:val="both"/>
      </w:pPr>
    </w:p>
    <w:p w14:paraId="3747B341" w14:textId="77777777" w:rsidR="00820094" w:rsidRPr="008023F8" w:rsidRDefault="00820094">
      <w:pPr>
        <w:pStyle w:val="Corpodetexto"/>
        <w:spacing w:before="94"/>
        <w:ind w:left="223" w:right="104" w:firstLine="708"/>
        <w:jc w:val="both"/>
      </w:pPr>
    </w:p>
    <w:p w14:paraId="3747B342" w14:textId="77777777" w:rsidR="00820094" w:rsidRPr="008023F8" w:rsidRDefault="00820094">
      <w:pPr>
        <w:pStyle w:val="Corpodetexto"/>
        <w:spacing w:before="94"/>
        <w:ind w:left="223" w:right="104" w:firstLine="708"/>
        <w:jc w:val="both"/>
      </w:pPr>
    </w:p>
    <w:p w14:paraId="3747B343" w14:textId="77777777" w:rsidR="00820094" w:rsidRPr="008023F8" w:rsidRDefault="00820094">
      <w:pPr>
        <w:pStyle w:val="Corpodetexto"/>
        <w:spacing w:before="94"/>
        <w:ind w:left="223" w:right="104" w:firstLine="708"/>
        <w:jc w:val="both"/>
      </w:pPr>
    </w:p>
    <w:tbl>
      <w:tblPr>
        <w:tblStyle w:val="Tabelacomgrade"/>
        <w:tblW w:w="0" w:type="auto"/>
        <w:tblInd w:w="223" w:type="dxa"/>
        <w:tblLook w:val="04A0" w:firstRow="1" w:lastRow="0" w:firstColumn="1" w:lastColumn="0" w:noHBand="0" w:noVBand="1"/>
      </w:tblPr>
      <w:tblGrid>
        <w:gridCol w:w="9397"/>
      </w:tblGrid>
      <w:tr w:rsidR="00820094" w:rsidRPr="008023F8" w14:paraId="3747B34E" w14:textId="77777777" w:rsidTr="00820094">
        <w:tc>
          <w:tcPr>
            <w:tcW w:w="9770" w:type="dxa"/>
          </w:tcPr>
          <w:p w14:paraId="3747B344" w14:textId="77777777" w:rsidR="00820094" w:rsidRPr="008023F8" w:rsidRDefault="00820094" w:rsidP="00820094">
            <w:pPr>
              <w:pStyle w:val="Corpodetexto"/>
              <w:spacing w:before="94"/>
              <w:ind w:right="104" w:firstLine="775"/>
              <w:jc w:val="both"/>
            </w:pPr>
            <w:r w:rsidRPr="008023F8">
              <w:t>Declar</w:t>
            </w:r>
            <w:r w:rsidR="00D657B6" w:rsidRPr="008023F8">
              <w:t>o</w:t>
            </w:r>
            <w:r w:rsidRPr="008023F8">
              <w:t xml:space="preserve"> </w:t>
            </w:r>
            <w:r w:rsidR="00D657B6" w:rsidRPr="008023F8">
              <w:t xml:space="preserve">ter </w:t>
            </w:r>
            <w:r w:rsidRPr="008023F8">
              <w:t>ciência quanto aos direitos e obrigações oriundos da Lei Geral de Proteção de Dados Pessoais – LGPD (Lei nº 13.709/2018) e, nos termos do art. 7º, inc. I, da LGPD, autorizo expressamente o</w:t>
            </w:r>
            <w:r w:rsidR="00985F8D">
              <w:t xml:space="preserve"> tratamento e o</w:t>
            </w:r>
            <w:r w:rsidRPr="008023F8">
              <w:t xml:space="preserve"> compartilhamento dos meus dados pessoais com </w:t>
            </w:r>
            <w:r w:rsidR="00D657B6" w:rsidRPr="008023F8">
              <w:t xml:space="preserve">os colaboradores, parceiros e contratados da Associação dos Servidores do Ipea – AFIPEA, com vistas à obtenção dos benefícios ofertados pela AFIPEA a seus filiados, conforme previsto no seu Estatuto Social. </w:t>
            </w:r>
          </w:p>
          <w:p w14:paraId="3747B345" w14:textId="77777777" w:rsidR="00D657B6" w:rsidRDefault="00D657B6" w:rsidP="00D657B6">
            <w:pPr>
              <w:pStyle w:val="Corpodetexto"/>
              <w:spacing w:before="94"/>
              <w:ind w:right="104" w:firstLine="775"/>
              <w:jc w:val="both"/>
            </w:pPr>
            <w:r w:rsidRPr="008023F8">
              <w:t xml:space="preserve">Declaro ciência e anuência de </w:t>
            </w:r>
            <w:r w:rsidR="008023F8" w:rsidRPr="008023F8">
              <w:t>que o tratamento dos meus dados pessoais tem a legítima finalidade de apoio e promoção às atividades previstas no Estatuto Social da AFIPEA e, ainda, q</w:t>
            </w:r>
            <w:r w:rsidRPr="008023F8">
              <w:t>ue a AFIPEA, bem como seus colaboradores, parceiros e contratados, estão autorizados a realizarem o tratamento dos meus dados pessoais para a consecução d</w:t>
            </w:r>
            <w:r w:rsidR="000F6F59">
              <w:t xml:space="preserve">o fornecimento de </w:t>
            </w:r>
            <w:r w:rsidR="00253E88">
              <w:t>produtos</w:t>
            </w:r>
            <w:r w:rsidR="000F6F59">
              <w:t xml:space="preserve"> e serviços (benefícios)</w:t>
            </w:r>
            <w:r w:rsidRPr="008023F8">
              <w:t xml:space="preserve"> previstos no Estatuto Social da AFIPEA, bem como para o exercício regular de direitos em processo judicial, administrativo ou arbitral, com fundamento no art. 7º, inc. V</w:t>
            </w:r>
            <w:r w:rsidR="008023F8">
              <w:t>,</w:t>
            </w:r>
            <w:r w:rsidRPr="008023F8">
              <w:t xml:space="preserve"> VI </w:t>
            </w:r>
            <w:r w:rsidR="008023F8">
              <w:t xml:space="preserve">e IX, </w:t>
            </w:r>
            <w:r w:rsidRPr="008023F8">
              <w:t>da LGPD</w:t>
            </w:r>
            <w:r w:rsidR="008023F8" w:rsidRPr="008023F8">
              <w:t>.</w:t>
            </w:r>
          </w:p>
          <w:p w14:paraId="3747B346" w14:textId="77777777" w:rsidR="000F6F59" w:rsidRDefault="00F92CB1" w:rsidP="00D657B6">
            <w:pPr>
              <w:pStyle w:val="Corpodetexto"/>
              <w:spacing w:before="94"/>
              <w:ind w:right="104" w:firstLine="775"/>
              <w:jc w:val="both"/>
            </w:pPr>
            <w:r>
              <w:t xml:space="preserve">Declaro ciência e anuência de que </w:t>
            </w:r>
            <w:r w:rsidR="006C03D9">
              <w:t xml:space="preserve">a AFIPEA, </w:t>
            </w:r>
            <w:r w:rsidR="006C03D9" w:rsidRPr="008023F8">
              <w:t>bem como seus colaboradores, parceiros e contratados</w:t>
            </w:r>
            <w:r w:rsidR="006C03D9">
              <w:t xml:space="preserve"> poderão manter e tratar os meus dados pessoais durante todo o período em que perdurar a minha condição de associado e enquanto perdurar o meu usufruto dos benefícios ofertados pela AFIPEA</w:t>
            </w:r>
            <w:r w:rsidR="008F52CC">
              <w:t xml:space="preserve"> (diretamente ou por intermédio de seus parceiros e/ou contratados)</w:t>
            </w:r>
            <w:r w:rsidR="00253E88">
              <w:t>, tendo em vista que o tratamento dos dados constitui condição para o fornecimento de produtos e serviços (benefícios)</w:t>
            </w:r>
            <w:r w:rsidR="000F6F59">
              <w:t>.</w:t>
            </w:r>
          </w:p>
          <w:p w14:paraId="3747B347" w14:textId="77777777" w:rsidR="006C03D9" w:rsidRPr="008023F8" w:rsidRDefault="000F6F59" w:rsidP="00D657B6">
            <w:pPr>
              <w:pStyle w:val="Corpodetexto"/>
              <w:spacing w:before="94"/>
              <w:ind w:right="104" w:firstLine="775"/>
              <w:jc w:val="both"/>
            </w:pPr>
            <w:r>
              <w:t>Declaro ciência e anuência de que</w:t>
            </w:r>
            <w:r w:rsidR="006C03D9">
              <w:t xml:space="preserve"> posso revogar, a qualquer momento, o consentimento</w:t>
            </w:r>
            <w:r>
              <w:t xml:space="preserve"> de</w:t>
            </w:r>
            <w:r w:rsidR="00253E88">
              <w:t xml:space="preserve"> </w:t>
            </w:r>
            <w:r>
              <w:t xml:space="preserve">compartilhamento dos meus dados pessoais com determinados (ou todos) os parceiros </w:t>
            </w:r>
            <w:r w:rsidR="00253E88">
              <w:t>e</w:t>
            </w:r>
            <w:r>
              <w:t xml:space="preserve"> contratados da AFIPEA</w:t>
            </w:r>
            <w:r w:rsidR="006C03D9">
              <w:t>, mediante solicitação via e-mail ou correspondência à AFIPEA</w:t>
            </w:r>
            <w:r>
              <w:t>, tendo ciência de que a revogação do consentimento implicar</w:t>
            </w:r>
            <w:r w:rsidR="005A78CA">
              <w:t>á</w:t>
            </w:r>
            <w:r>
              <w:t xml:space="preserve"> na inviabilidade do fornecimento de </w:t>
            </w:r>
            <w:r w:rsidR="00253E88">
              <w:t>produtos</w:t>
            </w:r>
            <w:r>
              <w:t xml:space="preserve"> e serviços (benefícios) pelos parceiros e contratados da AFIPEA.</w:t>
            </w:r>
          </w:p>
          <w:p w14:paraId="3747B348" w14:textId="77777777" w:rsidR="00820094" w:rsidRPr="008023F8" w:rsidRDefault="00820094" w:rsidP="00820094">
            <w:pPr>
              <w:pStyle w:val="Corpodetexto"/>
              <w:spacing w:before="94"/>
              <w:ind w:left="223" w:right="104" w:firstLine="708"/>
              <w:jc w:val="both"/>
            </w:pPr>
          </w:p>
          <w:p w14:paraId="3747B349" w14:textId="77777777" w:rsidR="008023F8" w:rsidRPr="008023F8" w:rsidRDefault="008023F8" w:rsidP="00820094">
            <w:pPr>
              <w:pStyle w:val="Corpodetexto"/>
              <w:spacing w:before="94"/>
              <w:ind w:left="223" w:right="104" w:firstLine="708"/>
              <w:jc w:val="both"/>
            </w:pPr>
            <w:r w:rsidRPr="008023F8">
              <w:t>Brasília-DF, _____ de _________________ de ___________</w:t>
            </w:r>
          </w:p>
          <w:p w14:paraId="3747B34A" w14:textId="77777777" w:rsidR="008023F8" w:rsidRPr="008023F8" w:rsidRDefault="008023F8" w:rsidP="00820094">
            <w:pPr>
              <w:pStyle w:val="Corpodetexto"/>
              <w:spacing w:before="94"/>
              <w:ind w:left="223" w:right="104" w:firstLine="708"/>
              <w:jc w:val="both"/>
            </w:pPr>
          </w:p>
          <w:p w14:paraId="3747B34B" w14:textId="77777777" w:rsidR="008023F8" w:rsidRPr="008023F8" w:rsidRDefault="008023F8" w:rsidP="00820094">
            <w:pPr>
              <w:pStyle w:val="Corpodetexto"/>
              <w:spacing w:before="94"/>
              <w:ind w:left="223" w:right="104" w:firstLine="708"/>
              <w:jc w:val="both"/>
            </w:pPr>
            <w:r w:rsidRPr="008023F8">
              <w:t>_________________________________________________</w:t>
            </w:r>
          </w:p>
          <w:p w14:paraId="3747B34C" w14:textId="77777777" w:rsidR="00820094" w:rsidRPr="008023F8" w:rsidRDefault="00820094" w:rsidP="00820094">
            <w:pPr>
              <w:pStyle w:val="Corpodetexto"/>
              <w:spacing w:before="94"/>
              <w:ind w:right="104"/>
              <w:jc w:val="both"/>
            </w:pPr>
          </w:p>
          <w:p w14:paraId="3747B34D" w14:textId="77777777" w:rsidR="00820094" w:rsidRPr="008023F8" w:rsidRDefault="00820094">
            <w:pPr>
              <w:pStyle w:val="Corpodetexto"/>
              <w:spacing w:before="94"/>
              <w:ind w:right="104"/>
              <w:jc w:val="both"/>
            </w:pPr>
          </w:p>
        </w:tc>
      </w:tr>
    </w:tbl>
    <w:p w14:paraId="3747B34F" w14:textId="77777777" w:rsidR="00820094" w:rsidRDefault="00820094">
      <w:pPr>
        <w:pStyle w:val="Corpodetexto"/>
        <w:spacing w:before="94"/>
        <w:ind w:left="223" w:right="104" w:firstLine="708"/>
        <w:jc w:val="both"/>
      </w:pPr>
    </w:p>
    <w:p w14:paraId="3747B350" w14:textId="77777777" w:rsidR="006D0BFF" w:rsidRDefault="006D0BFF">
      <w:pPr>
        <w:spacing w:line="20" w:lineRule="exact"/>
        <w:rPr>
          <w:sz w:val="2"/>
        </w:rPr>
        <w:sectPr w:rsidR="006D0BFF" w:rsidSect="003A1BA2">
          <w:type w:val="continuous"/>
          <w:pgSz w:w="11910" w:h="16840"/>
          <w:pgMar w:top="900" w:right="980" w:bottom="1900" w:left="130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3747B351" w14:textId="77777777" w:rsidR="006D0BFF" w:rsidRDefault="006D0BFF">
      <w:pPr>
        <w:pStyle w:val="Corpodetexto"/>
        <w:rPr>
          <w:sz w:val="24"/>
        </w:rPr>
      </w:pPr>
    </w:p>
    <w:p w14:paraId="3747B352" w14:textId="77777777" w:rsidR="006D0BFF" w:rsidRDefault="006D0BFF">
      <w:pPr>
        <w:pStyle w:val="Corpodetexto"/>
        <w:rPr>
          <w:sz w:val="24"/>
        </w:rPr>
      </w:pPr>
    </w:p>
    <w:p w14:paraId="3747B353" w14:textId="77777777" w:rsidR="006D0BFF" w:rsidRDefault="006D0BFF">
      <w:pPr>
        <w:pStyle w:val="Corpodetexto"/>
        <w:spacing w:before="4"/>
        <w:rPr>
          <w:sz w:val="20"/>
        </w:rPr>
      </w:pPr>
    </w:p>
    <w:p w14:paraId="3747B354" w14:textId="77777777" w:rsidR="006D0BFF" w:rsidRDefault="00AE07A5">
      <w:pPr>
        <w:ind w:left="560"/>
        <w:rPr>
          <w:b/>
        </w:rPr>
      </w:pPr>
      <w:r>
        <w:rPr>
          <w:b/>
        </w:rPr>
        <w:t>INFORMAÇÕES DE DEPENDENTES</w:t>
      </w:r>
    </w:p>
    <w:p w14:paraId="3747B355" w14:textId="77777777" w:rsidR="006D0BFF" w:rsidRDefault="006D0BFF">
      <w:pPr>
        <w:sectPr w:rsidR="006D0BFF" w:rsidSect="003A1BA2">
          <w:pgSz w:w="11910" w:h="16840"/>
          <w:pgMar w:top="1320" w:right="980" w:bottom="1900" w:left="1300" w:header="0" w:footer="171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20" w:equalWidth="0">
            <w:col w:w="2058" w:space="172"/>
            <w:col w:w="7400"/>
          </w:cols>
        </w:sectPr>
      </w:pPr>
    </w:p>
    <w:p w14:paraId="3747B356" w14:textId="77777777" w:rsidR="006D0BFF" w:rsidRDefault="003A1BA2">
      <w:pPr>
        <w:pStyle w:val="Corpodetexto"/>
        <w:spacing w:before="2"/>
        <w:rPr>
          <w:b/>
          <w:sz w:val="26"/>
        </w:rPr>
      </w:pPr>
      <w:r>
        <w:rPr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447296" behindDoc="1" locked="0" layoutInCell="1" allowOverlap="1" wp14:anchorId="3747B38B" wp14:editId="3747B38C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1345" cy="10083165"/>
                <wp:effectExtent l="0" t="0" r="0" b="0"/>
                <wp:wrapNone/>
                <wp:docPr id="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1345" cy="10083165"/>
                          <a:chOff x="480" y="480"/>
                          <a:chExt cx="10947" cy="15879"/>
                        </a:xfrm>
                      </wpg:grpSpPr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80" y="480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" y="480"/>
                            <a:ext cx="10740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1323" y="480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94" y="480"/>
                            <a:ext cx="0" cy="1587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76" y="569"/>
                            <a:ext cx="0" cy="1570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412" y="480"/>
                            <a:ext cx="0" cy="1587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1330" y="569"/>
                            <a:ext cx="0" cy="1570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49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80" y="16329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" y="16255"/>
                            <a:ext cx="10740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1323" y="16329"/>
                            <a:ext cx="104" cy="29"/>
                          </a:xfrm>
                          <a:prstGeom prst="rect">
                            <a:avLst/>
                          </a:prstGeom>
                          <a:solidFill>
                            <a:srgbClr val="1F497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2EA09C" id="Group 3" o:spid="_x0000_s1026" style="position:absolute;margin-left:24pt;margin-top:24pt;width:547.35pt;height:793.95pt;z-index:-251869184;mso-position-horizontal-relative:page;mso-position-vertical-relative:page" coordorigin="480,480" coordsize="10947,158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">
                <v:rect id="Rectangle 4" o:spid="_x0000_s1027" style="position:absolute;left:480;top:480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XNxsIA&#10;AADaAAAADwAAAGRycy9kb3ducmV2LnhtbESPwWrDMBBE74X8g9hAbrWcEExwo4TS0jZXO4X6uFgb&#10;y9RaOZaSKH9fFQo9DjPzhtnuox3ElSbfO1awzHIQxK3TPXcKPo9vjxsQPiBrHByTgjt52O9mD1ss&#10;tbtxRdc6dCJB2JeowIQwllL61pBFn7mROHknN1kMSU6d1BPeEtwOcpXnhbTYc1owONKLofa7vlgF&#10;7+vKHMNHXB9ybM7xtXBfp02j1GIen59ABIrhP/zXPmgFBfxeSTd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Rc3GwgAAANoAAAAPAAAAAAAAAAAAAAAAAJgCAABkcnMvZG93&#10;bnJldi54bWxQSwUGAAAAAAQABAD1AAAAhwMAAAAA&#10;" fillcolor="#1f497c" stroked="f"/>
                <v:shape id="Picture 5" o:spid="_x0000_s1028" type="#_x0000_t75" style="position:absolute;left:583;top:480;width:10740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qv7LCAAAA2gAAAA8AAABkcnMvZG93bnJldi54bWxEj0+LwjAUxO+C3yE8wYusqT2odI2iguBB&#10;WPyH10fzti3bvJQmttVPvxEEj8PM/IZZrDpTioZqV1hWMBlHIIhTqwvOFFzOu685COeRNZaWScGD&#10;HKyW/d4CE21bPlJz8pkIEHYJKsi9rxIpXZqTQTe2FXHwfm1t0AdZZ1LX2Aa4KWUcRVNpsOCwkGNF&#10;25zSv9PdKIg3z+pQxsbcbq59Xs/4c9+MGqWGg279DcJT5z/hd3uvFczgdSXcALn8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Kr+ywgAAANoAAAAPAAAAAAAAAAAAAAAAAJ8C&#10;AABkcnMvZG93bnJldi54bWxQSwUGAAAAAAQABAD3AAAAjgMAAAAA&#10;">
                  <v:imagedata r:id="rId15" o:title=""/>
                </v:shape>
                <v:rect id="Rectangle 6" o:spid="_x0000_s1029" style="position:absolute;left:11323;top:480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b8L70A&#10;AADaAAAADwAAAGRycy9kb3ducmV2LnhtbERPy4rCMBTdD/gP4QruxlQRkWoUUXxsfYAuL821KTY3&#10;tYma+fvJQnB5OO/ZItpavKj1lWMFg34GgrhwuuJSwfm0+Z2A8AFZY+2YFPyRh8W88zPDXLs3H+h1&#10;DKVIIexzVGBCaHIpfWHIou+7hjhxN9daDAm2pdQtvlO4reUwy8bSYsWpwWBDK0PF/fi0CrajgzmF&#10;XRztM7w+4nrsLrfJValeNy6nIALF8BV/3HutIG1NV9INkPN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pb8L70AAADaAAAADwAAAAAAAAAAAAAAAACYAgAAZHJzL2Rvd25yZXYu&#10;eG1sUEsFBgAAAAAEAAQA9QAAAIIDAAAAAA==&#10;" fillcolor="#1f497c" stroked="f"/>
                <v:line id="Line 7" o:spid="_x0000_s1030" style="position:absolute;visibility:visible;mso-wrap-style:square" from="494,480" to="494,16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KYmMMAAADaAAAADwAAAGRycy9kb3ducmV2LnhtbESPQWuDQBSE74X+h+UVeqtrQzCpzRpK&#10;ICDNxRoh14f7oqL7VtxNtP++Wyj0OMzMN8xuv5hB3GlynWUFr1EMgri2uuNGQXU+vmxBOI+scbBM&#10;Cr7JwT57fNhhqu3MX3QvfSMChF2KClrvx1RKV7dk0EV2JA7e1U4GfZBTI/WEc4CbQa7iOJEGOw4L&#10;LY50aKnuy5tRcDnJU5JL/1ldXZEfNv28qdeFUs9Py8c7CE+L/w//tXOt4A1+r4QbILM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SmJjDAAAA2gAAAA8AAAAAAAAAAAAA&#10;AAAAoQIAAGRycy9kb3ducmV2LnhtbFBLBQYAAAAABAAEAPkAAACRAwAAAAA=&#10;" strokecolor="#1f497c" strokeweight="1.44pt"/>
                <v:line id="Line 8" o:spid="_x0000_s1031" style="position:absolute;visibility:visible;mso-wrap-style:square" from="576,569" to="576,1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ueZsUAAADbAAAADwAAAGRycy9kb3ducmV2LnhtbESPQUvDQBCF70L/wzIFL2I3URCJ3RYp&#10;FVQ8aBS9DtkxWZKdTXe3Tfz3zkHwNsN789436+3sB3WimFxgA+WqAEXcBOu4NfDx/nB5CyplZItD&#10;YDLwQwm2m8XZGisbJn6jU51bJSGcKjTQ5TxWWqemI49pFUZi0b5D9Jhlja22EScJ94O+Koob7dGx&#10;NHQ40q6jpq+P3sCxr59c+Tm513AoLw4v1/3Xc9wbc76c7+9AZZrzv/nv+tEKvtDLLzKA3v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+ueZsUAAADbAAAADwAAAAAAAAAA&#10;AAAAAAChAgAAZHJzL2Rvd25yZXYueG1sUEsFBgAAAAAEAAQA+QAAAJMDAAAAAA==&#10;" strokecolor="#1f497c" strokeweight=".72pt"/>
                <v:line id="Line 9" o:spid="_x0000_s1032" style="position:absolute;visibility:visible;mso-wrap-style:square" from="11412,480" to="11412,16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+W9ob0AAADbAAAADwAAAGRycy9kb3ducmV2LnhtbERPSwrCMBDdC94hjOBOU0VUqlFEEIpu&#10;/IHboRnbYjMpTbT19kYQ3M3jfWe5bk0pXlS7wrKC0TACQZxaXXCm4HrZDeYgnEfWWFomBW9ysF51&#10;O0uMtW34RK+zz0QIYRejgtz7KpbSpTkZdENbEQfubmuDPsA6k7rGJoSbUo6jaCoNFhwacqxom1P6&#10;OD+NgttBHqaJ9Pvr3R2T7ezRzNLJUal+r90sQHhq/V/8cyc6zB/B95dwgFx9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flvaG9AAAA2wAAAA8AAAAAAAAAAAAAAAAAoQIA&#10;AGRycy9kb3ducmV2LnhtbFBLBQYAAAAABAAEAPkAAACLAwAAAAA=&#10;" strokecolor="#1f497c" strokeweight="1.44pt"/>
                <v:line id="Line 10" o:spid="_x0000_s1033" style="position:absolute;visibility:visible;mso-wrap-style:square" from="11330,569" to="11330,16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lisMAAADbAAAADwAAAGRycy9kb3ducmV2LnhtbERP30vDMBB+F/Y/hBvsRba0G4h0y4aI&#10;ghs+aJXt9WjONrS5dEm21v/eCIJv9/H9vM1utJ24kg/GsYJ8kYEgrpw2XCv4/Hie34MIEVlj55gU&#10;fFOA3XZys8FCu4Hf6VrGWqQQDgUqaGLsCylD1ZDFsHA9ceK+nLcYE/S11B6HFG47ucyyO2nRcGpo&#10;sKfHhqq2vFgFl7bcm/w4mDd3zm/Pr6v2dPBPSs2m48MaRKQx/ov/3C86zV/C7y/p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1pYrDAAAA2wAAAA8AAAAAAAAAAAAA&#10;AAAAoQIAAGRycy9kb3ducmV2LnhtbFBLBQYAAAAABAAEAPkAAACRAwAAAAA=&#10;" strokecolor="#1f497c" strokeweight=".72pt"/>
                <v:rect id="Rectangle 11" o:spid="_x0000_s1034" style="position:absolute;left:480;top:16329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HJrsEA&#10;AADbAAAADwAAAGRycy9kb3ducmV2LnhtbERP32vCMBB+H/g/hBP2NlO3UqQzynBM+1oV5uPRnE1Z&#10;c+maqPG/XwaDvd3H9/OW62h7caXRd44VzGcZCOLG6Y5bBcfDx9MChA/IGnvHpOBOHtarycMSS+1u&#10;XNN1H1qRQtiXqMCEMJRS+saQRT9zA3Hizm60GBIcW6lHvKVw28vnLCukxY5Tg8GBNoaar/3FKtjm&#10;tTmEXcyrDE/f8b1wn+fFSanHaXx7BREohn/xn7vSaf4L/P6SDpCr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xya7BAAAA2wAAAA8AAAAAAAAAAAAAAAAAmAIAAGRycy9kb3du&#10;cmV2LnhtbFBLBQYAAAAABAAEAPUAAACGAwAAAAA=&#10;" fillcolor="#1f497c" stroked="f"/>
                <v:shape id="Picture 12" o:spid="_x0000_s1035" type="#_x0000_t75" style="position:absolute;left:583;top:16255;width:10740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7RS7DAAAA2wAAAA8AAABkcnMvZG93bnJldi54bWxET99LAkEQfhf6H5YJetM9IyJOVxEp7SER&#10;LYTeptvx7ux29tid9OyvbwPBt/n4fs542rlGHSnE2rOB4SADRVx4W3Np4OP9pf8EKgqyxcYzGThT&#10;hOnkpjfG3PoTb+i4lVKlEI45GqhE2lzrWFTkMA58S5y4vQ8OJcFQahvwlMJdo++z7FE7rDk1VNjS&#10;vKLie/vjDLzV4Xehd/rrWfBzWa5nQuvDypi72242AiXUyVV8cb/aNP8B/n9JB+jJ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jtFLsMAAADbAAAADwAAAAAAAAAAAAAAAACf&#10;AgAAZHJzL2Rvd25yZXYueG1sUEsFBgAAAAAEAAQA9wAAAI8DAAAAAA==&#10;">
                  <v:imagedata r:id="rId16" o:title=""/>
                </v:shape>
                <v:rect id="Rectangle 13" o:spid="_x0000_s1036" style="position:absolute;left:11323;top:16329;width:10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T0Qb8A&#10;AADbAAAADwAAAGRycy9kb3ducmV2LnhtbERPS4vCMBC+C/6HMII3TV1UpGuURVn16gPW49CMTdlm&#10;Upuo8d8bYWFv8/E9Z76MthZ3an3lWMFomIEgLpyuuFRwOn4PZiB8QNZYOyYFT/KwXHQ7c8y1e/Ce&#10;7odQihTCPkcFJoQml9IXhiz6oWuIE3dxrcWQYFtK3eIjhdtafmTZVFqsODUYbGhlqPg93KyCzXhv&#10;jmEbx7sMz9e4nrqfy+ysVL8Xvz5BBIrhX/zn3uk0fwLvX9IBcvE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FPRBvwAAANsAAAAPAAAAAAAAAAAAAAAAAJgCAABkcnMvZG93bnJl&#10;di54bWxQSwUGAAAAAAQABAD1AAAAhAMAAAAA&#10;" fillcolor="#1f497c" stroked="f"/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1985"/>
        <w:gridCol w:w="3118"/>
      </w:tblGrid>
      <w:tr w:rsidR="006D0BFF" w14:paraId="3747B35A" w14:textId="77777777">
        <w:trPr>
          <w:trHeight w:val="251"/>
        </w:trPr>
        <w:tc>
          <w:tcPr>
            <w:tcW w:w="4253" w:type="dxa"/>
          </w:tcPr>
          <w:p w14:paraId="3747B357" w14:textId="77777777" w:rsidR="006D0BFF" w:rsidRDefault="00AE07A5">
            <w:pPr>
              <w:pStyle w:val="TableParagraph"/>
              <w:spacing w:line="232" w:lineRule="exact"/>
              <w:ind w:left="1776" w:right="1766"/>
              <w:jc w:val="center"/>
              <w:rPr>
                <w:b/>
              </w:rPr>
            </w:pPr>
            <w:r>
              <w:rPr>
                <w:b/>
              </w:rPr>
              <w:t>NOME</w:t>
            </w:r>
          </w:p>
        </w:tc>
        <w:tc>
          <w:tcPr>
            <w:tcW w:w="1985" w:type="dxa"/>
          </w:tcPr>
          <w:p w14:paraId="3747B358" w14:textId="77777777" w:rsidR="006D0BFF" w:rsidRDefault="00AE07A5">
            <w:pPr>
              <w:pStyle w:val="TableParagraph"/>
              <w:spacing w:line="232" w:lineRule="exact"/>
              <w:ind w:left="227"/>
              <w:rPr>
                <w:b/>
              </w:rPr>
            </w:pPr>
            <w:r>
              <w:rPr>
                <w:b/>
              </w:rPr>
              <w:t>PARENTESCO</w:t>
            </w:r>
          </w:p>
        </w:tc>
        <w:tc>
          <w:tcPr>
            <w:tcW w:w="3118" w:type="dxa"/>
          </w:tcPr>
          <w:p w14:paraId="3747B359" w14:textId="77777777" w:rsidR="006D0BFF" w:rsidRDefault="00AE07A5">
            <w:pPr>
              <w:pStyle w:val="TableParagraph"/>
              <w:spacing w:line="232" w:lineRule="exact"/>
              <w:ind w:left="481"/>
              <w:rPr>
                <w:b/>
              </w:rPr>
            </w:pPr>
            <w:r>
              <w:rPr>
                <w:b/>
              </w:rPr>
              <w:t>DATA NASCIMENTO</w:t>
            </w:r>
          </w:p>
        </w:tc>
      </w:tr>
      <w:tr w:rsidR="006D0BFF" w14:paraId="3747B35E" w14:textId="77777777">
        <w:trPr>
          <w:trHeight w:val="506"/>
        </w:trPr>
        <w:tc>
          <w:tcPr>
            <w:tcW w:w="4253" w:type="dxa"/>
          </w:tcPr>
          <w:p w14:paraId="3747B35B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14:paraId="3747B35C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8" w:type="dxa"/>
          </w:tcPr>
          <w:p w14:paraId="3747B35D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D0BFF" w14:paraId="3747B362" w14:textId="77777777">
        <w:trPr>
          <w:trHeight w:val="505"/>
        </w:trPr>
        <w:tc>
          <w:tcPr>
            <w:tcW w:w="4253" w:type="dxa"/>
          </w:tcPr>
          <w:p w14:paraId="3747B35F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14:paraId="3747B360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8" w:type="dxa"/>
          </w:tcPr>
          <w:p w14:paraId="3747B361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D0BFF" w14:paraId="3747B366" w14:textId="77777777">
        <w:trPr>
          <w:trHeight w:val="505"/>
        </w:trPr>
        <w:tc>
          <w:tcPr>
            <w:tcW w:w="4253" w:type="dxa"/>
          </w:tcPr>
          <w:p w14:paraId="3747B363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14:paraId="3747B364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8" w:type="dxa"/>
          </w:tcPr>
          <w:p w14:paraId="3747B365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D0BFF" w14:paraId="3747B36A" w14:textId="77777777">
        <w:trPr>
          <w:trHeight w:val="506"/>
        </w:trPr>
        <w:tc>
          <w:tcPr>
            <w:tcW w:w="4253" w:type="dxa"/>
          </w:tcPr>
          <w:p w14:paraId="3747B367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14:paraId="3747B368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8" w:type="dxa"/>
          </w:tcPr>
          <w:p w14:paraId="3747B369" w14:textId="77777777" w:rsidR="006D0BFF" w:rsidRDefault="006D0B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747B36B" w14:textId="77777777" w:rsidR="006D0BFF" w:rsidRDefault="006D0BFF">
      <w:pPr>
        <w:pStyle w:val="Corpodetexto"/>
        <w:rPr>
          <w:b/>
          <w:sz w:val="20"/>
        </w:rPr>
      </w:pPr>
    </w:p>
    <w:p w14:paraId="3747B36C" w14:textId="77777777" w:rsidR="006D0BFF" w:rsidRDefault="003A1BA2">
      <w:pPr>
        <w:pStyle w:val="Corpodetexto"/>
        <w:spacing w:before="4"/>
        <w:rPr>
          <w:b/>
          <w:sz w:val="19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747B38D" wp14:editId="3747B38E">
                <wp:simplePos x="0" y="0"/>
                <wp:positionH relativeFrom="page">
                  <wp:posOffset>900430</wp:posOffset>
                </wp:positionH>
                <wp:positionV relativeFrom="paragraph">
                  <wp:posOffset>169545</wp:posOffset>
                </wp:positionV>
                <wp:extent cx="5941060" cy="327660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3276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747B396" w14:textId="77777777" w:rsidR="006D0BFF" w:rsidRDefault="00AE07A5">
                            <w:pPr>
                              <w:pStyle w:val="Corpodetexto"/>
                              <w:ind w:left="100" w:right="286" w:firstLine="306"/>
                            </w:pPr>
                            <w:r>
                              <w:t>A Afipea considera como dependente SOMENTE AQUELES identificados pelo Cadastro do Departamento de Recursos Humanos do Ipea.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47B3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9pt;margin-top:13.35pt;width:467.8pt;height:25.8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" filled="f" strokeweight=".48pt">
                <v:textbox inset="0,0,0,0">
                  <w:txbxContent>
                    <w:p w14:paraId="3747B396" w14:textId="77777777" w:rsidR="006D0BFF" w:rsidRDefault="00AE07A5">
                      <w:pPr>
                        <w:pStyle w:val="Corpodetexto"/>
                        <w:ind w:left="100" w:right="286" w:firstLine="306"/>
                      </w:pPr>
                      <w:r>
                        <w:t>A Afipea considera como dependente SOMENTE AQUELES identificados pelo Cadastro do Departamento de Recursos Humanos do Ipea.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6D0BFF" w:rsidSect="003A1BA2">
      <w:type w:val="continuous"/>
      <w:pgSz w:w="11910" w:h="16840"/>
      <w:pgMar w:top="900" w:right="980" w:bottom="1900" w:left="13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C4F38B" w14:textId="77777777" w:rsidR="009967D5" w:rsidRDefault="009967D5">
      <w:r>
        <w:separator/>
      </w:r>
    </w:p>
  </w:endnote>
  <w:endnote w:type="continuationSeparator" w:id="0">
    <w:p w14:paraId="62348F76" w14:textId="77777777" w:rsidR="009967D5" w:rsidRDefault="00996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47B393" w14:textId="77777777" w:rsidR="006D0BFF" w:rsidRDefault="003A1BA2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47B394" wp14:editId="3747B395">
              <wp:simplePos x="0" y="0"/>
              <wp:positionH relativeFrom="page">
                <wp:posOffset>1084580</wp:posOffset>
              </wp:positionH>
              <wp:positionV relativeFrom="page">
                <wp:posOffset>9463405</wp:posOffset>
              </wp:positionV>
              <wp:extent cx="5391150" cy="4603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1150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47B397" w14:textId="77777777" w:rsidR="006D0BFF" w:rsidRDefault="00AE07A5">
                          <w:pPr>
                            <w:spacing w:before="12"/>
                            <w:ind w:left="19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003366"/>
                              <w:sz w:val="20"/>
                            </w:rPr>
                            <w:t>SBS – ED. SEGURADORAS QD 01 BL K SALAS 208/214 – BRASÍLIA - DF - CEP: 70.093-900 TELEFONES: (61) 3321-2615 / (61) 3226-7332</w:t>
                          </w:r>
                        </w:p>
                        <w:p w14:paraId="3747B398" w14:textId="77777777" w:rsidR="006D0BFF" w:rsidRDefault="00AE07A5">
                          <w:pPr>
                            <w:spacing w:before="1"/>
                            <w:ind w:left="17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003366"/>
                              <w:sz w:val="20"/>
                            </w:rPr>
                            <w:t xml:space="preserve">SITE </w:t>
                          </w:r>
                          <w:r>
                            <w:rPr>
                              <w:color w:val="003366"/>
                              <w:spacing w:val="-188"/>
                              <w:sz w:val="20"/>
                              <w:u w:val="single" w:color="003366"/>
                            </w:rPr>
                            <w:t>W</w:t>
                          </w:r>
                          <w:r>
                            <w:rPr>
                              <w:color w:val="003366"/>
                              <w:spacing w:val="14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3366"/>
                              <w:sz w:val="20"/>
                              <w:u w:val="single" w:color="003366"/>
                            </w:rPr>
                            <w:t>WW.AFIPEASINDICAL.ORG.BR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47B3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5.4pt;margin-top:745.15pt;width:424.5pt;height:36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" filled="f" stroked="f">
              <v:textbox inset="0,0,0,0">
                <w:txbxContent>
                  <w:p w14:paraId="3747B397" w14:textId="77777777" w:rsidR="006D0BFF" w:rsidRDefault="00AE07A5">
                    <w:pPr>
                      <w:spacing w:before="12"/>
                      <w:ind w:left="19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003366"/>
                        <w:sz w:val="20"/>
                      </w:rPr>
                      <w:t>SBS – ED. SEGURADORAS QD 01 BL K SALAS 208/214 – BRASÍLIA - DF - CEP: 70.093-900 TELEFONES: (61) 3321-2615 / (61) 3226-7332</w:t>
                    </w:r>
                  </w:p>
                  <w:p w14:paraId="3747B398" w14:textId="77777777" w:rsidR="006D0BFF" w:rsidRDefault="00AE07A5">
                    <w:pPr>
                      <w:spacing w:before="1"/>
                      <w:ind w:left="17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003366"/>
                        <w:sz w:val="20"/>
                      </w:rPr>
                      <w:t xml:space="preserve">SITE </w:t>
                    </w:r>
                    <w:r>
                      <w:rPr>
                        <w:color w:val="003366"/>
                        <w:spacing w:val="-188"/>
                        <w:sz w:val="20"/>
                        <w:u w:val="single" w:color="003366"/>
                      </w:rPr>
                      <w:t>W</w:t>
                    </w:r>
                    <w:r>
                      <w:rPr>
                        <w:color w:val="003366"/>
                        <w:spacing w:val="141"/>
                        <w:sz w:val="20"/>
                      </w:rPr>
                      <w:t xml:space="preserve"> </w:t>
                    </w:r>
                    <w:r>
                      <w:rPr>
                        <w:color w:val="003366"/>
                        <w:sz w:val="20"/>
                        <w:u w:val="single" w:color="003366"/>
                      </w:rPr>
                      <w:t>WW.AFIPEASINDICAL.ORG.BR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BC361D" w14:textId="77777777" w:rsidR="009967D5" w:rsidRDefault="009967D5">
      <w:r>
        <w:separator/>
      </w:r>
    </w:p>
  </w:footnote>
  <w:footnote w:type="continuationSeparator" w:id="0">
    <w:p w14:paraId="25DDEAE3" w14:textId="77777777" w:rsidR="009967D5" w:rsidRDefault="009967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BFF"/>
    <w:rsid w:val="00047764"/>
    <w:rsid w:val="00064AC2"/>
    <w:rsid w:val="000F6F59"/>
    <w:rsid w:val="001B6EAF"/>
    <w:rsid w:val="001E2D90"/>
    <w:rsid w:val="00253E88"/>
    <w:rsid w:val="003A1BA2"/>
    <w:rsid w:val="004518A4"/>
    <w:rsid w:val="005A78CA"/>
    <w:rsid w:val="00602CC5"/>
    <w:rsid w:val="006C03D9"/>
    <w:rsid w:val="006D0BFF"/>
    <w:rsid w:val="007345DB"/>
    <w:rsid w:val="0076307A"/>
    <w:rsid w:val="007A6A71"/>
    <w:rsid w:val="007F70BC"/>
    <w:rsid w:val="008023F8"/>
    <w:rsid w:val="00820094"/>
    <w:rsid w:val="008F52CC"/>
    <w:rsid w:val="00985F8D"/>
    <w:rsid w:val="00990316"/>
    <w:rsid w:val="009930A7"/>
    <w:rsid w:val="009967D5"/>
    <w:rsid w:val="00AC1BD7"/>
    <w:rsid w:val="00AE07A5"/>
    <w:rsid w:val="00B16D1A"/>
    <w:rsid w:val="00B42614"/>
    <w:rsid w:val="00CC73F7"/>
    <w:rsid w:val="00CD20A7"/>
    <w:rsid w:val="00D07B15"/>
    <w:rsid w:val="00D24A92"/>
    <w:rsid w:val="00D657B6"/>
    <w:rsid w:val="00F7026D"/>
    <w:rsid w:val="00F9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47B315"/>
  <w15:docId w15:val="{BD0BD85A-82CF-7C46-9A9B-BC82715DD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8200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494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FORMULÃ†RIO DE DADOS CADASTRAIS</vt:lpstr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FORMULÃ†RIO DE DADOS CADASTRAIS</dc:title>
  <dc:creator>eduardo.santos</dc:creator>
  <cp:lastModifiedBy>Eduardo Campelo</cp:lastModifiedBy>
  <cp:revision>8</cp:revision>
  <dcterms:created xsi:type="dcterms:W3CDTF">2022-03-21T17:22:00Z</dcterms:created>
  <dcterms:modified xsi:type="dcterms:W3CDTF">2024-07-24T18:41:00Z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2020-02-13T00:00:00Z</vt:filetime>
  </property>
  <property fmtid="{D5CDD505-2E9C-101B-9397-08002B2CF9AE}" pid="3" name="LastSaved">
    <vt:filetime>2020-09-18T00:00:00Z</vt:filetime>
  </property>
</Properties>
</file>